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96EF2" w14:textId="25B32841" w:rsidR="00ED3D3F" w:rsidRPr="00ED3D3F" w:rsidRDefault="00765F61" w:rsidP="00ED3D3F">
      <w:pPr>
        <w:rPr>
          <w:rStyle w:val="Style1Char"/>
        </w:rPr>
      </w:pPr>
      <w:r w:rsidRPr="00ED3D3F">
        <w:rPr>
          <w:rStyle w:val="Style1Char"/>
        </w:rPr>
        <w:t>INTERNET COMMUNICATION WITH WINDOWS APIS</w:t>
      </w:r>
    </w:p>
    <w:p w14:paraId="0B522BCF" w14:textId="436DABA3" w:rsidR="00ED3D3F" w:rsidRPr="00ED3D3F" w:rsidRDefault="00ED3D3F" w:rsidP="00ED3D3F">
      <w:r w:rsidRPr="00ED3D3F">
        <w:t xml:space="preserve">The Internet </w:t>
      </w:r>
      <w:r w:rsidR="00765F61" w:rsidRPr="00ED3D3F">
        <w:rPr>
          <w:rFonts w:ascii="Segoe UI Emoji" w:hAnsi="Segoe UI Emoji" w:cs="Segoe UI Emoji"/>
          <w:b/>
          <w:bCs/>
        </w:rPr>
        <w:t>🌐</w:t>
      </w:r>
      <w:r w:rsidR="00765F61" w:rsidRPr="00ED3D3F">
        <w:t xml:space="preserve"> </w:t>
      </w:r>
      <w:r w:rsidRPr="00ED3D3F">
        <w:t>changed computing by turning isolated machines into a single, global network. Early systems like dial-up services and closed email networks worked, but they were limited, text-only, and cut off from each other.</w:t>
      </w:r>
    </w:p>
    <w:p w14:paraId="6A675B45" w14:textId="77777777" w:rsidR="00ED3D3F" w:rsidRPr="00ED3D3F" w:rsidRDefault="00ED3D3F" w:rsidP="00ED3D3F">
      <w:r w:rsidRPr="00ED3D3F">
        <w:t>Modern Internet access fixed that. With one connection and open protocols, users can communicate globally, browse the web, and share data across systems. The World Wide Web added structure, multimedia, and interaction, making information easier to access and use.</w:t>
      </w:r>
    </w:p>
    <w:p w14:paraId="1A255351" w14:textId="77777777" w:rsidR="00ED3D3F" w:rsidRPr="00ED3D3F" w:rsidRDefault="00ED3D3F" w:rsidP="00ED3D3F">
      <w:r w:rsidRPr="00ED3D3F">
        <w:t xml:space="preserve">On Windows, Internet functionality is exposed through APIs that handle networking and data exchange. Two key ones are </w:t>
      </w:r>
      <w:r w:rsidRPr="00ED3D3F">
        <w:rPr>
          <w:b/>
          <w:bCs/>
        </w:rPr>
        <w:t>WinSock</w:t>
      </w:r>
      <w:r w:rsidRPr="00ED3D3F">
        <w:t xml:space="preserve"> and </w:t>
      </w:r>
      <w:proofErr w:type="spellStart"/>
      <w:r w:rsidRPr="00ED3D3F">
        <w:rPr>
          <w:b/>
          <w:bCs/>
        </w:rPr>
        <w:t>WinInet</w:t>
      </w:r>
      <w:proofErr w:type="spellEnd"/>
      <w:r w:rsidRPr="00ED3D3F">
        <w:t>.</w:t>
      </w:r>
    </w:p>
    <w:p w14:paraId="24F9F776" w14:textId="77777777" w:rsidR="00ED3D3F" w:rsidRPr="00ED3D3F" w:rsidRDefault="00ED3D3F" w:rsidP="00ED3D3F">
      <w:r w:rsidRPr="00ED3D3F">
        <w:pict w14:anchorId="40D3DF9E">
          <v:rect id="_x0000_i1044" style="width:0;height:1.5pt" o:hralign="center" o:hrstd="t" o:hr="t" fillcolor="#a0a0a0" stroked="f"/>
        </w:pict>
      </w:r>
    </w:p>
    <w:p w14:paraId="249723B7" w14:textId="77777777" w:rsidR="00ED3D3F" w:rsidRPr="00ED3D3F" w:rsidRDefault="00ED3D3F" w:rsidP="00ED3D3F">
      <w:pPr>
        <w:rPr>
          <w:rStyle w:val="Style2Char"/>
        </w:rPr>
      </w:pPr>
      <w:r w:rsidRPr="00ED3D3F">
        <w:rPr>
          <w:rFonts w:ascii="Segoe UI Emoji" w:hAnsi="Segoe UI Emoji" w:cs="Segoe UI Emoji"/>
          <w:b/>
          <w:bCs/>
        </w:rPr>
        <w:t>🧠</w:t>
      </w:r>
      <w:r w:rsidRPr="00ED3D3F">
        <w:rPr>
          <w:b/>
          <w:bCs/>
        </w:rPr>
        <w:t xml:space="preserve"> </w:t>
      </w:r>
      <w:r w:rsidRPr="00ED3D3F">
        <w:rPr>
          <w:rStyle w:val="Style2Char"/>
        </w:rPr>
        <w:t>WinSock: Low-Level Networking</w:t>
      </w:r>
    </w:p>
    <w:p w14:paraId="5541DFA6" w14:textId="77777777" w:rsidR="00ED3D3F" w:rsidRPr="00ED3D3F" w:rsidRDefault="00ED3D3F" w:rsidP="00ED3D3F">
      <w:r w:rsidRPr="00ED3D3F">
        <w:t>WinSock (Windows Sockets) is the foundation of Internet programming on Windows.</w:t>
      </w:r>
      <w:r w:rsidRPr="00ED3D3F">
        <w:br/>
        <w:t>It gives direct control over sockets, connections, data transfer, and network errors.</w:t>
      </w:r>
    </w:p>
    <w:p w14:paraId="5B2DB7AC" w14:textId="77777777" w:rsidR="00ED3D3F" w:rsidRPr="00ED3D3F" w:rsidRDefault="00ED3D3F" w:rsidP="00ED3D3F">
      <w:r w:rsidRPr="00ED3D3F">
        <w:t>Use WinSock when you need:</w:t>
      </w:r>
    </w:p>
    <w:p w14:paraId="03EC2F8F" w14:textId="77777777" w:rsidR="00ED3D3F" w:rsidRPr="00ED3D3F" w:rsidRDefault="00ED3D3F" w:rsidP="00ED3D3F">
      <w:pPr>
        <w:numPr>
          <w:ilvl w:val="0"/>
          <w:numId w:val="23"/>
        </w:numPr>
      </w:pPr>
      <w:r w:rsidRPr="00ED3D3F">
        <w:t>Custom protocols</w:t>
      </w:r>
    </w:p>
    <w:p w14:paraId="16E92DE9" w14:textId="77777777" w:rsidR="00ED3D3F" w:rsidRPr="00ED3D3F" w:rsidRDefault="00ED3D3F" w:rsidP="00ED3D3F">
      <w:pPr>
        <w:numPr>
          <w:ilvl w:val="0"/>
          <w:numId w:val="23"/>
        </w:numPr>
      </w:pPr>
      <w:r w:rsidRPr="00ED3D3F">
        <w:t>Fine-grained control over data</w:t>
      </w:r>
    </w:p>
    <w:p w14:paraId="0A92F686" w14:textId="77777777" w:rsidR="00ED3D3F" w:rsidRPr="00ED3D3F" w:rsidRDefault="00ED3D3F" w:rsidP="00ED3D3F">
      <w:pPr>
        <w:numPr>
          <w:ilvl w:val="0"/>
          <w:numId w:val="23"/>
        </w:numPr>
      </w:pPr>
      <w:r w:rsidRPr="00ED3D3F">
        <w:t>Full ownership of the network logic</w:t>
      </w:r>
    </w:p>
    <w:p w14:paraId="430832F8" w14:textId="77777777" w:rsidR="00ED3D3F" w:rsidRDefault="00ED3D3F" w:rsidP="00ED3D3F">
      <w:r w:rsidRPr="00ED3D3F">
        <w:t>It’s powerful, but you’re closer to the metal.</w:t>
      </w:r>
    </w:p>
    <w:p w14:paraId="15EED275" w14:textId="048D2F01" w:rsidR="00E91EE4" w:rsidRPr="00ED3D3F" w:rsidRDefault="00E91EE4" w:rsidP="00ED3D3F">
      <w:r>
        <w:rPr>
          <w:noProof/>
        </w:rPr>
        <w:drawing>
          <wp:inline distT="0" distB="0" distL="0" distR="0" wp14:anchorId="15A31D7B" wp14:editId="17B6C239">
            <wp:extent cx="4771705" cy="2603026"/>
            <wp:effectExtent l="133350" t="133350" r="124460"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75326" cy="2605001"/>
                    </a:xfrm>
                    <a:prstGeom prst="rect">
                      <a:avLst/>
                    </a:prstGeom>
                    <a:noFill/>
                    <a:ln>
                      <a:noFill/>
                    </a:ln>
                    <a:effectLst>
                      <a:glow rad="127000">
                        <a:schemeClr val="tx1"/>
                      </a:glow>
                    </a:effectLst>
                  </pic:spPr>
                </pic:pic>
              </a:graphicData>
            </a:graphic>
          </wp:inline>
        </w:drawing>
      </w:r>
      <w:r>
        <w:t xml:space="preserve"> </w:t>
      </w:r>
    </w:p>
    <w:p w14:paraId="2C982817" w14:textId="77777777" w:rsidR="00ED3D3F" w:rsidRPr="00ED3D3F" w:rsidRDefault="00ED3D3F" w:rsidP="00ED3D3F">
      <w:r w:rsidRPr="00ED3D3F">
        <w:lastRenderedPageBreak/>
        <w:pict w14:anchorId="1B367A5B">
          <v:rect id="_x0000_i1045" style="width:0;height:1.5pt" o:hralign="center" o:hrstd="t" o:hr="t" fillcolor="#a0a0a0" stroked="f"/>
        </w:pict>
      </w:r>
    </w:p>
    <w:p w14:paraId="6446C595" w14:textId="77777777" w:rsidR="00ED3D3F" w:rsidRPr="00ED3D3F" w:rsidRDefault="00ED3D3F" w:rsidP="00ED3D3F">
      <w:pPr>
        <w:rPr>
          <w:rStyle w:val="Style2Char"/>
        </w:rPr>
      </w:pPr>
      <w:r w:rsidRPr="00ED3D3F">
        <w:rPr>
          <w:rFonts w:ascii="Segoe UI Emoji" w:hAnsi="Segoe UI Emoji" w:cs="Segoe UI Emoji"/>
          <w:b/>
          <w:bCs/>
        </w:rPr>
        <w:t>🌍</w:t>
      </w:r>
      <w:r w:rsidRPr="00ED3D3F">
        <w:rPr>
          <w:b/>
          <w:bCs/>
        </w:rPr>
        <w:t xml:space="preserve"> </w:t>
      </w:r>
      <w:proofErr w:type="spellStart"/>
      <w:r w:rsidRPr="00ED3D3F">
        <w:rPr>
          <w:rStyle w:val="Style2Char"/>
        </w:rPr>
        <w:t>WinInet</w:t>
      </w:r>
      <w:proofErr w:type="spellEnd"/>
      <w:r w:rsidRPr="00ED3D3F">
        <w:rPr>
          <w:rStyle w:val="Style2Char"/>
        </w:rPr>
        <w:t>: High-Level Internet Tasks</w:t>
      </w:r>
    </w:p>
    <w:p w14:paraId="0A16CD0F" w14:textId="77777777" w:rsidR="00ED3D3F" w:rsidRPr="00ED3D3F" w:rsidRDefault="00ED3D3F" w:rsidP="00ED3D3F">
      <w:proofErr w:type="spellStart"/>
      <w:r w:rsidRPr="00ED3D3F">
        <w:t>WinInet</w:t>
      </w:r>
      <w:proofErr w:type="spellEnd"/>
      <w:r w:rsidRPr="00ED3D3F">
        <w:t xml:space="preserve"> builds on WinSock and handles common Internet operations for you, like:</w:t>
      </w:r>
    </w:p>
    <w:p w14:paraId="27C56974" w14:textId="77777777" w:rsidR="00ED3D3F" w:rsidRPr="00ED3D3F" w:rsidRDefault="00ED3D3F" w:rsidP="00ED3D3F">
      <w:pPr>
        <w:numPr>
          <w:ilvl w:val="0"/>
          <w:numId w:val="24"/>
        </w:numPr>
      </w:pPr>
      <w:r w:rsidRPr="00ED3D3F">
        <w:t>HTTP requests</w:t>
      </w:r>
    </w:p>
    <w:p w14:paraId="5B6B5909" w14:textId="77777777" w:rsidR="00ED3D3F" w:rsidRPr="00ED3D3F" w:rsidRDefault="00ED3D3F" w:rsidP="00ED3D3F">
      <w:pPr>
        <w:numPr>
          <w:ilvl w:val="0"/>
          <w:numId w:val="24"/>
        </w:numPr>
      </w:pPr>
      <w:r w:rsidRPr="00ED3D3F">
        <w:t>FTP file transfers</w:t>
      </w:r>
    </w:p>
    <w:p w14:paraId="40439C90" w14:textId="77777777" w:rsidR="00ED3D3F" w:rsidRPr="00ED3D3F" w:rsidRDefault="00ED3D3F" w:rsidP="00ED3D3F">
      <w:pPr>
        <w:numPr>
          <w:ilvl w:val="0"/>
          <w:numId w:val="24"/>
        </w:numPr>
      </w:pPr>
      <w:r w:rsidRPr="00ED3D3F">
        <w:t>Basic web access</w:t>
      </w:r>
    </w:p>
    <w:p w14:paraId="7CDA2889" w14:textId="77777777" w:rsidR="00ED3D3F" w:rsidRPr="00ED3D3F" w:rsidRDefault="00ED3D3F" w:rsidP="00ED3D3F">
      <w:r w:rsidRPr="00ED3D3F">
        <w:t>It’s ideal when you just want to download data, upload files, or talk to web services without managing raw sockets.</w:t>
      </w:r>
    </w:p>
    <w:p w14:paraId="60BC48DF" w14:textId="72D8E212" w:rsidR="0024251C" w:rsidRDefault="00534B39" w:rsidP="00ED3D3F">
      <w:r>
        <w:rPr>
          <w:noProof/>
        </w:rPr>
        <w:drawing>
          <wp:inline distT="0" distB="0" distL="0" distR="0" wp14:anchorId="29088C78" wp14:editId="34CF2A12">
            <wp:extent cx="3119634" cy="1701800"/>
            <wp:effectExtent l="133350" t="133350" r="138430"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1097" cy="1713508"/>
                    </a:xfrm>
                    <a:prstGeom prst="rect">
                      <a:avLst/>
                    </a:prstGeom>
                    <a:noFill/>
                    <a:ln>
                      <a:noFill/>
                    </a:ln>
                    <a:effectLst>
                      <a:glow rad="127000">
                        <a:schemeClr val="tx1"/>
                      </a:glow>
                    </a:effectLst>
                  </pic:spPr>
                </pic:pic>
              </a:graphicData>
            </a:graphic>
          </wp:inline>
        </w:drawing>
      </w:r>
    </w:p>
    <w:p w14:paraId="58520302" w14:textId="2A1773A5" w:rsidR="00ED3D3F" w:rsidRPr="00ED3D3F" w:rsidRDefault="00ED3D3F" w:rsidP="00ED3D3F">
      <w:r w:rsidRPr="00ED3D3F">
        <w:pict w14:anchorId="1400B341">
          <v:rect id="_x0000_i1046" style="width:0;height:1.5pt" o:hralign="center" o:hrstd="t" o:hr="t" fillcolor="#a0a0a0" stroked="f"/>
        </w:pict>
      </w:r>
    </w:p>
    <w:p w14:paraId="5D4A4BA7" w14:textId="77777777" w:rsidR="00ED3D3F" w:rsidRPr="00ED3D3F" w:rsidRDefault="00ED3D3F" w:rsidP="00ED3D3F">
      <w:pPr>
        <w:rPr>
          <w:rStyle w:val="Style2Char"/>
        </w:rPr>
      </w:pPr>
      <w:r w:rsidRPr="00ED3D3F">
        <w:rPr>
          <w:rFonts w:ascii="Segoe UI Emoji" w:hAnsi="Segoe UI Emoji" w:cs="Segoe UI Emoji"/>
          <w:b/>
          <w:bCs/>
        </w:rPr>
        <w:t>🎯</w:t>
      </w:r>
      <w:r w:rsidRPr="00ED3D3F">
        <w:rPr>
          <w:b/>
          <w:bCs/>
        </w:rPr>
        <w:t xml:space="preserve"> </w:t>
      </w:r>
      <w:r w:rsidRPr="00ED3D3F">
        <w:rPr>
          <w:rStyle w:val="Style2Char"/>
        </w:rPr>
        <w:t>Choosing the Right API</w:t>
      </w:r>
    </w:p>
    <w:p w14:paraId="06451D0A" w14:textId="77777777" w:rsidR="00ED3D3F" w:rsidRPr="00ED3D3F" w:rsidRDefault="00ED3D3F" w:rsidP="00ED3D3F">
      <w:pPr>
        <w:numPr>
          <w:ilvl w:val="0"/>
          <w:numId w:val="25"/>
        </w:numPr>
      </w:pPr>
      <w:r w:rsidRPr="00ED3D3F">
        <w:rPr>
          <w:b/>
          <w:bCs/>
        </w:rPr>
        <w:t>WinSock</w:t>
      </w:r>
      <w:r w:rsidRPr="00ED3D3F">
        <w:t xml:space="preserve"> → control, flexibility, low-level networking</w:t>
      </w:r>
    </w:p>
    <w:p w14:paraId="2477B42B" w14:textId="77777777" w:rsidR="00ED3D3F" w:rsidRPr="00ED3D3F" w:rsidRDefault="00ED3D3F" w:rsidP="00ED3D3F">
      <w:pPr>
        <w:numPr>
          <w:ilvl w:val="0"/>
          <w:numId w:val="25"/>
        </w:numPr>
      </w:pPr>
      <w:proofErr w:type="spellStart"/>
      <w:r w:rsidRPr="00ED3D3F">
        <w:rPr>
          <w:b/>
          <w:bCs/>
        </w:rPr>
        <w:t>WinInet</w:t>
      </w:r>
      <w:proofErr w:type="spellEnd"/>
      <w:r w:rsidRPr="00ED3D3F">
        <w:t xml:space="preserve"> → simplicity, web and file transfers</w:t>
      </w:r>
    </w:p>
    <w:p w14:paraId="1F479D8E" w14:textId="77777777" w:rsidR="00ED3D3F" w:rsidRPr="00ED3D3F" w:rsidRDefault="00ED3D3F" w:rsidP="00ED3D3F">
      <w:r w:rsidRPr="00ED3D3F">
        <w:t xml:space="preserve">In short: WinSock is the engine. </w:t>
      </w:r>
      <w:proofErr w:type="spellStart"/>
      <w:r w:rsidRPr="00ED3D3F">
        <w:t>WinInet</w:t>
      </w:r>
      <w:proofErr w:type="spellEnd"/>
      <w:r w:rsidRPr="00ED3D3F">
        <w:t xml:space="preserve"> is the convenience layer.</w:t>
      </w:r>
    </w:p>
    <w:p w14:paraId="6FC526B3" w14:textId="6F434BDB" w:rsidR="001835D6" w:rsidRPr="00F8587F" w:rsidRDefault="00ED3D3F" w:rsidP="00F8587F">
      <w:r>
        <w:t xml:space="preserve"> </w:t>
      </w:r>
      <w:r w:rsidR="00DA7E2D">
        <w:rPr>
          <w:noProof/>
        </w:rPr>
        <w:drawing>
          <wp:inline distT="0" distB="0" distL="0" distR="0" wp14:anchorId="20D77791" wp14:editId="627EC818">
            <wp:extent cx="3600450" cy="1964092"/>
            <wp:effectExtent l="133350" t="133350" r="13335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0668" cy="1980576"/>
                    </a:xfrm>
                    <a:prstGeom prst="rect">
                      <a:avLst/>
                    </a:prstGeom>
                    <a:noFill/>
                    <a:ln>
                      <a:noFill/>
                    </a:ln>
                    <a:effectLst>
                      <a:glow rad="127000">
                        <a:schemeClr val="tx1"/>
                      </a:glow>
                    </a:effectLst>
                  </pic:spPr>
                </pic:pic>
              </a:graphicData>
            </a:graphic>
          </wp:inline>
        </w:drawing>
      </w:r>
    </w:p>
    <w:p w14:paraId="5EFF1CBD" w14:textId="77777777" w:rsidR="007A0537" w:rsidRPr="007A0537" w:rsidRDefault="007A0537" w:rsidP="007A0537">
      <w:pPr>
        <w:rPr>
          <w:b/>
          <w:bCs/>
        </w:rPr>
      </w:pPr>
      <w:r w:rsidRPr="007A0537">
        <w:rPr>
          <w:rFonts w:ascii="Segoe UI Emoji" w:hAnsi="Segoe UI Emoji" w:cs="Segoe UI Emoji"/>
          <w:b/>
          <w:bCs/>
        </w:rPr>
        <w:lastRenderedPageBreak/>
        <w:t>🔌</w:t>
      </w:r>
      <w:r w:rsidRPr="007A0537">
        <w:rPr>
          <w:b/>
          <w:bCs/>
        </w:rPr>
        <w:t xml:space="preserve"> </w:t>
      </w:r>
      <w:r w:rsidRPr="007A0537">
        <w:rPr>
          <w:rStyle w:val="Style2Char"/>
        </w:rPr>
        <w:t>Windows Sockets (WinSock): The Basics</w:t>
      </w:r>
    </w:p>
    <w:p w14:paraId="7BFE72DF" w14:textId="77777777" w:rsidR="007A0537" w:rsidRPr="007A0537" w:rsidRDefault="007A0537" w:rsidP="007A0537">
      <w:r w:rsidRPr="007A0537">
        <w:t>Windows Sockets (WinSock) is the core API for network programming on Windows. It provides a standard way for applications to communicate over local networks and the Internet, forming the foundation for most Windows networking software.</w:t>
      </w:r>
    </w:p>
    <w:p w14:paraId="6B89CAA6" w14:textId="7E6C3252" w:rsidR="007A0537" w:rsidRPr="007A0537" w:rsidRDefault="007A0537" w:rsidP="007A0537"/>
    <w:p w14:paraId="2030230A" w14:textId="77777777" w:rsidR="007A0537" w:rsidRPr="007A0537" w:rsidRDefault="007A0537" w:rsidP="007A0537">
      <w:pPr>
        <w:rPr>
          <w:b/>
          <w:bCs/>
        </w:rPr>
      </w:pPr>
      <w:r w:rsidRPr="007A0537">
        <w:rPr>
          <w:rFonts w:ascii="Segoe UI Emoji" w:hAnsi="Segoe UI Emoji" w:cs="Segoe UI Emoji"/>
          <w:b/>
          <w:bCs/>
        </w:rPr>
        <w:t>🧩</w:t>
      </w:r>
      <w:r w:rsidRPr="007A0537">
        <w:rPr>
          <w:b/>
          <w:bCs/>
        </w:rPr>
        <w:t xml:space="preserve"> </w:t>
      </w:r>
      <w:r w:rsidRPr="007A0537">
        <w:rPr>
          <w:rStyle w:val="Style3Char"/>
        </w:rPr>
        <w:t>The Socket Concept</w:t>
      </w:r>
    </w:p>
    <w:p w14:paraId="71BCFD4A" w14:textId="77777777" w:rsidR="007A0537" w:rsidRPr="007A0537" w:rsidRDefault="007A0537" w:rsidP="007A0537">
      <w:r w:rsidRPr="007A0537">
        <w:t>Sockets originated from the Berkeley UNIX networking model and became the standard interface for network communication across operating systems.</w:t>
      </w:r>
      <w:r w:rsidRPr="007A0537">
        <w:br/>
        <w:t>WinSock is Microsoft’s implementation of this model on Windows.</w:t>
      </w:r>
    </w:p>
    <w:p w14:paraId="7A4DE4BC" w14:textId="77777777" w:rsidR="007A0537" w:rsidRPr="007A0537" w:rsidRDefault="007A0537" w:rsidP="007A0537">
      <w:r w:rsidRPr="007A0537">
        <w:t xml:space="preserve">A </w:t>
      </w:r>
      <w:r w:rsidRPr="007A0537">
        <w:rPr>
          <w:b/>
          <w:bCs/>
        </w:rPr>
        <w:t>socket</w:t>
      </w:r>
      <w:r w:rsidRPr="007A0537">
        <w:t xml:space="preserve"> represents one endpoint of a network connection.</w:t>
      </w:r>
    </w:p>
    <w:p w14:paraId="194CED05" w14:textId="746241D5" w:rsidR="007A0537" w:rsidRPr="007A0537" w:rsidRDefault="007A0537" w:rsidP="007A0537"/>
    <w:p w14:paraId="372DA1DF" w14:textId="77777777" w:rsidR="007A0537" w:rsidRPr="007A0537" w:rsidRDefault="007A0537" w:rsidP="007A0537">
      <w:pPr>
        <w:rPr>
          <w:rStyle w:val="Style3Char"/>
        </w:rPr>
      </w:pPr>
      <w:r w:rsidRPr="007A0537">
        <w:rPr>
          <w:rFonts w:ascii="Segoe UI Emoji" w:hAnsi="Segoe UI Emoji" w:cs="Segoe UI Emoji"/>
          <w:b/>
          <w:bCs/>
        </w:rPr>
        <w:t>🌐</w:t>
      </w:r>
      <w:r w:rsidRPr="007A0537">
        <w:rPr>
          <w:b/>
          <w:bCs/>
        </w:rPr>
        <w:t xml:space="preserve"> </w:t>
      </w:r>
      <w:r w:rsidRPr="007A0537">
        <w:rPr>
          <w:rStyle w:val="Style3Char"/>
        </w:rPr>
        <w:t>TCP/IP and How Sockets Fit In</w:t>
      </w:r>
    </w:p>
    <w:p w14:paraId="6CA7C5AB" w14:textId="77777777" w:rsidR="007A0537" w:rsidRPr="007A0537" w:rsidRDefault="007A0537" w:rsidP="007A0537">
      <w:r w:rsidRPr="007A0537">
        <w:t xml:space="preserve">Sockets operate on top of the TCP/IP protocol stack, which has two key </w:t>
      </w:r>
      <w:proofErr w:type="spellStart"/>
      <w:r w:rsidRPr="007A0537">
        <w:t>layers</w:t>
      </w:r>
      <w:proofErr w:type="spellEnd"/>
      <w:r w:rsidRPr="007A0537">
        <w:t>:</w:t>
      </w:r>
    </w:p>
    <w:p w14:paraId="7B573345" w14:textId="77777777" w:rsidR="007A0537" w:rsidRPr="007A0537" w:rsidRDefault="007A0537" w:rsidP="007A0537">
      <w:pPr>
        <w:numPr>
          <w:ilvl w:val="0"/>
          <w:numId w:val="26"/>
        </w:numPr>
      </w:pPr>
      <w:r w:rsidRPr="007A0537">
        <w:rPr>
          <w:b/>
          <w:bCs/>
        </w:rPr>
        <w:t>IP (Internet Protocol)</w:t>
      </w:r>
      <w:r w:rsidRPr="007A0537">
        <w:br/>
        <w:t>Handles addressing and routing. It breaks data into packets, assigns destination addresses, and moves them across networks.</w:t>
      </w:r>
    </w:p>
    <w:p w14:paraId="5B56CB89" w14:textId="77777777" w:rsidR="007A0537" w:rsidRPr="007A0537" w:rsidRDefault="007A0537" w:rsidP="007A0537">
      <w:pPr>
        <w:numPr>
          <w:ilvl w:val="0"/>
          <w:numId w:val="26"/>
        </w:numPr>
      </w:pPr>
      <w:r w:rsidRPr="007A0537">
        <w:rPr>
          <w:b/>
          <w:bCs/>
        </w:rPr>
        <w:t>TCP (Transmission Control Protocol)</w:t>
      </w:r>
      <w:r w:rsidRPr="007A0537">
        <w:br/>
        <w:t>Provides reliable communication. It establishes a connection, guarantees ordered delivery, and retransmits lost data.</w:t>
      </w:r>
    </w:p>
    <w:p w14:paraId="2BCB2F25" w14:textId="77777777" w:rsidR="007A0537" w:rsidRPr="007A0537" w:rsidRDefault="007A0537" w:rsidP="007A0537">
      <w:r w:rsidRPr="007A0537">
        <w:t>Together, TCP/IP allows applications to exchange data reliably across the Internet.</w:t>
      </w:r>
    </w:p>
    <w:p w14:paraId="59B6CA70" w14:textId="77777777" w:rsidR="00B12727" w:rsidRPr="007A0537" w:rsidRDefault="00B12727" w:rsidP="007A0537"/>
    <w:p w14:paraId="21249226" w14:textId="77777777" w:rsidR="007A0537" w:rsidRPr="007A0537" w:rsidRDefault="007A0537" w:rsidP="007A0537">
      <w:pPr>
        <w:rPr>
          <w:rStyle w:val="Style3Char"/>
        </w:rPr>
      </w:pPr>
      <w:r w:rsidRPr="007A0537">
        <w:rPr>
          <w:rFonts w:ascii="Segoe UI Emoji" w:hAnsi="Segoe UI Emoji" w:cs="Segoe UI Emoji"/>
          <w:b/>
          <w:bCs/>
        </w:rPr>
        <w:t>🎯</w:t>
      </w:r>
      <w:r w:rsidRPr="007A0537">
        <w:rPr>
          <w:b/>
          <w:bCs/>
        </w:rPr>
        <w:t xml:space="preserve"> </w:t>
      </w:r>
      <w:r w:rsidRPr="007A0537">
        <w:rPr>
          <w:rStyle w:val="Style3Char"/>
        </w:rPr>
        <w:t>Socket Addresses: Identifying Endpoints</w:t>
      </w:r>
    </w:p>
    <w:p w14:paraId="130785FD" w14:textId="77777777" w:rsidR="007A0537" w:rsidRPr="007A0537" w:rsidRDefault="007A0537" w:rsidP="007A0537">
      <w:r w:rsidRPr="007A0537">
        <w:t>Each socket is uniquely identified by:</w:t>
      </w:r>
    </w:p>
    <w:p w14:paraId="22ABE7A5" w14:textId="77777777" w:rsidR="007A0537" w:rsidRPr="007A0537" w:rsidRDefault="007A0537" w:rsidP="007A0537">
      <w:pPr>
        <w:numPr>
          <w:ilvl w:val="0"/>
          <w:numId w:val="27"/>
        </w:numPr>
      </w:pPr>
      <w:r w:rsidRPr="007A0537">
        <w:rPr>
          <w:b/>
          <w:bCs/>
        </w:rPr>
        <w:t>IP address</w:t>
      </w:r>
      <w:r w:rsidRPr="007A0537">
        <w:t xml:space="preserve"> – identifies the machine (e.g., 209.86.105.231)</w:t>
      </w:r>
    </w:p>
    <w:p w14:paraId="37E26947" w14:textId="77777777" w:rsidR="007A0537" w:rsidRPr="007A0537" w:rsidRDefault="007A0537" w:rsidP="007A0537">
      <w:pPr>
        <w:numPr>
          <w:ilvl w:val="0"/>
          <w:numId w:val="27"/>
        </w:numPr>
      </w:pPr>
      <w:r w:rsidRPr="007A0537">
        <w:rPr>
          <w:b/>
          <w:bCs/>
        </w:rPr>
        <w:t>Port number</w:t>
      </w:r>
      <w:r w:rsidRPr="007A0537">
        <w:t xml:space="preserve"> – identifies the specific service or application</w:t>
      </w:r>
    </w:p>
    <w:p w14:paraId="03ED9573" w14:textId="77777777" w:rsidR="007A0537" w:rsidRPr="007A0537" w:rsidRDefault="007A0537" w:rsidP="007A0537">
      <w:r w:rsidRPr="007A0537">
        <w:t xml:space="preserve">IP = </w:t>
      </w:r>
      <w:r w:rsidRPr="007A0537">
        <w:rPr>
          <w:i/>
          <w:iCs/>
        </w:rPr>
        <w:t>which computer</w:t>
      </w:r>
      <w:r w:rsidRPr="007A0537">
        <w:br/>
        <w:t xml:space="preserve">Port = </w:t>
      </w:r>
      <w:r w:rsidRPr="007A0537">
        <w:rPr>
          <w:i/>
          <w:iCs/>
        </w:rPr>
        <w:t>which program on that computer</w:t>
      </w:r>
    </w:p>
    <w:p w14:paraId="4C8B0949" w14:textId="77777777" w:rsidR="007A0537" w:rsidRPr="007A0537" w:rsidRDefault="007A0537" w:rsidP="007A0537">
      <w:r w:rsidRPr="007A0537">
        <w:t>This combination defines a communication endpoint.</w:t>
      </w:r>
    </w:p>
    <w:p w14:paraId="5B7E4B92" w14:textId="0AD882B8" w:rsidR="008C3B1B" w:rsidRPr="00747A65" w:rsidRDefault="007A0537" w:rsidP="00747A65">
      <w:r>
        <w:t xml:space="preserve"> </w:t>
      </w:r>
    </w:p>
    <w:p w14:paraId="264945EA" w14:textId="5514EEC7" w:rsidR="008C3B1B" w:rsidRPr="00AE7995" w:rsidRDefault="00B12727" w:rsidP="004277C4">
      <w:r>
        <w:rPr>
          <w:noProof/>
        </w:rPr>
        <w:lastRenderedPageBreak/>
        <w:drawing>
          <wp:inline distT="0" distB="0" distL="0" distR="0" wp14:anchorId="1F192368" wp14:editId="4402EA12">
            <wp:extent cx="4533900" cy="45339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3900" cy="4533900"/>
                    </a:xfrm>
                    <a:prstGeom prst="rect">
                      <a:avLst/>
                    </a:prstGeom>
                    <a:noFill/>
                    <a:ln>
                      <a:noFill/>
                    </a:ln>
                    <a:effectLst>
                      <a:glow rad="127000">
                        <a:schemeClr val="tx1"/>
                      </a:glow>
                    </a:effectLst>
                  </pic:spPr>
                </pic:pic>
              </a:graphicData>
            </a:graphic>
          </wp:inline>
        </w:drawing>
      </w:r>
    </w:p>
    <w:p w14:paraId="6BA99DEB" w14:textId="7CC93468" w:rsidR="00282127" w:rsidRPr="00282127" w:rsidRDefault="00282127" w:rsidP="00282127">
      <w:pPr>
        <w:rPr>
          <w:rStyle w:val="Style2Char"/>
        </w:rPr>
      </w:pPr>
      <w:r w:rsidRPr="00282127">
        <w:rPr>
          <w:rStyle w:val="Style2Char"/>
        </w:rPr>
        <w:t>Types of Sockets &amp; Connection Setup</w:t>
      </w:r>
    </w:p>
    <w:p w14:paraId="651C35EF" w14:textId="77777777" w:rsidR="00282127" w:rsidRDefault="00282127" w:rsidP="00282127">
      <w:r w:rsidRPr="00282127">
        <w:t xml:space="preserve">WinSock supports </w:t>
      </w:r>
      <w:r w:rsidRPr="00282127">
        <w:rPr>
          <w:b/>
          <w:bCs/>
        </w:rPr>
        <w:t>four socket types</w:t>
      </w:r>
      <w:r w:rsidRPr="00282127">
        <w:t>. Two are common, two are specialized.</w:t>
      </w:r>
    </w:p>
    <w:p w14:paraId="064DEB84" w14:textId="117D4F81" w:rsidR="00282127" w:rsidRPr="00282127" w:rsidRDefault="00282127" w:rsidP="00282127">
      <w:r w:rsidRPr="00AE7995">
        <w:rPr>
          <w:noProof/>
        </w:rPr>
        <w:drawing>
          <wp:inline distT="0" distB="0" distL="0" distR="0" wp14:anchorId="5F353676" wp14:editId="42AE6A91">
            <wp:extent cx="4794250" cy="2265365"/>
            <wp:effectExtent l="133350" t="133350" r="139700" b="135255"/>
            <wp:docPr id="19" name="Picture 19" descr="Socket Mea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ocket Meaning - javatpoi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9137" cy="2267674"/>
                    </a:xfrm>
                    <a:prstGeom prst="rect">
                      <a:avLst/>
                    </a:prstGeom>
                    <a:noFill/>
                    <a:ln>
                      <a:noFill/>
                    </a:ln>
                    <a:effectLst>
                      <a:glow rad="127000">
                        <a:schemeClr val="tx1"/>
                      </a:glow>
                    </a:effectLst>
                  </pic:spPr>
                </pic:pic>
              </a:graphicData>
            </a:graphic>
          </wp:inline>
        </w:drawing>
      </w:r>
    </w:p>
    <w:p w14:paraId="7650EAAF" w14:textId="77777777" w:rsidR="00282127" w:rsidRPr="00282127" w:rsidRDefault="00282127" w:rsidP="00282127">
      <w:pPr>
        <w:rPr>
          <w:rStyle w:val="Style3Char"/>
        </w:rPr>
      </w:pPr>
      <w:r w:rsidRPr="00282127">
        <w:rPr>
          <w:rFonts w:ascii="Segoe UI Emoji" w:hAnsi="Segoe UI Emoji" w:cs="Segoe UI Emoji"/>
          <w:b/>
          <w:bCs/>
        </w:rPr>
        <w:lastRenderedPageBreak/>
        <w:t>🧵</w:t>
      </w:r>
      <w:r w:rsidRPr="00282127">
        <w:rPr>
          <w:b/>
          <w:bCs/>
        </w:rPr>
        <w:t xml:space="preserve"> </w:t>
      </w:r>
      <w:r w:rsidRPr="00282127">
        <w:rPr>
          <w:rStyle w:val="Style3Char"/>
        </w:rPr>
        <w:t>Stream Sockets (SOCK_STREAM)</w:t>
      </w:r>
    </w:p>
    <w:p w14:paraId="19484392" w14:textId="77777777" w:rsidR="00282127" w:rsidRPr="00282127" w:rsidRDefault="00282127" w:rsidP="00282127">
      <w:pPr>
        <w:numPr>
          <w:ilvl w:val="0"/>
          <w:numId w:val="28"/>
        </w:numPr>
      </w:pPr>
      <w:r w:rsidRPr="00282127">
        <w:rPr>
          <w:b/>
          <w:bCs/>
        </w:rPr>
        <w:t>Connection-oriented</w:t>
      </w:r>
    </w:p>
    <w:p w14:paraId="04550598" w14:textId="77777777" w:rsidR="00282127" w:rsidRPr="00282127" w:rsidRDefault="00282127" w:rsidP="00282127">
      <w:pPr>
        <w:numPr>
          <w:ilvl w:val="0"/>
          <w:numId w:val="28"/>
        </w:numPr>
      </w:pPr>
      <w:r w:rsidRPr="00282127">
        <w:rPr>
          <w:b/>
          <w:bCs/>
        </w:rPr>
        <w:t>Reliable, ordered delivery</w:t>
      </w:r>
    </w:p>
    <w:p w14:paraId="4CC44B9E" w14:textId="77777777" w:rsidR="00282127" w:rsidRPr="00282127" w:rsidRDefault="00282127" w:rsidP="00282127">
      <w:pPr>
        <w:numPr>
          <w:ilvl w:val="0"/>
          <w:numId w:val="28"/>
        </w:numPr>
      </w:pPr>
      <w:r w:rsidRPr="00282127">
        <w:t xml:space="preserve">Built on </w:t>
      </w:r>
      <w:r w:rsidRPr="00282127">
        <w:rPr>
          <w:b/>
          <w:bCs/>
        </w:rPr>
        <w:t>TCP</w:t>
      </w:r>
    </w:p>
    <w:p w14:paraId="2195DD78" w14:textId="77777777" w:rsidR="00282127" w:rsidRPr="00282127" w:rsidRDefault="00282127" w:rsidP="00282127">
      <w:pPr>
        <w:numPr>
          <w:ilvl w:val="0"/>
          <w:numId w:val="28"/>
        </w:numPr>
      </w:pPr>
      <w:r w:rsidRPr="00282127">
        <w:t>Think: phone call — steady, guaranteed data flow</w:t>
      </w:r>
    </w:p>
    <w:p w14:paraId="0D5DFBBF" w14:textId="77777777" w:rsidR="00282127" w:rsidRPr="00282127" w:rsidRDefault="00282127" w:rsidP="00282127">
      <w:pPr>
        <w:numPr>
          <w:ilvl w:val="0"/>
          <w:numId w:val="28"/>
        </w:numPr>
      </w:pPr>
      <w:r w:rsidRPr="00282127">
        <w:t>Used by: web browsers, email, file transfers</w:t>
      </w:r>
    </w:p>
    <w:p w14:paraId="698F75DF" w14:textId="49405158" w:rsidR="00282127" w:rsidRPr="00282127" w:rsidRDefault="00282127" w:rsidP="00282127"/>
    <w:p w14:paraId="3FA9E1A6" w14:textId="77777777" w:rsidR="00282127" w:rsidRPr="00282127" w:rsidRDefault="00282127" w:rsidP="00282127">
      <w:pPr>
        <w:rPr>
          <w:rStyle w:val="Style3Char"/>
        </w:rPr>
      </w:pPr>
      <w:r w:rsidRPr="00282127">
        <w:rPr>
          <w:rFonts w:ascii="Segoe UI Emoji" w:hAnsi="Segoe UI Emoji" w:cs="Segoe UI Emoji"/>
          <w:b/>
          <w:bCs/>
        </w:rPr>
        <w:t>📦</w:t>
      </w:r>
      <w:r w:rsidRPr="00282127">
        <w:rPr>
          <w:b/>
          <w:bCs/>
        </w:rPr>
        <w:t xml:space="preserve"> </w:t>
      </w:r>
      <w:r w:rsidRPr="00282127">
        <w:rPr>
          <w:rStyle w:val="Style3Char"/>
        </w:rPr>
        <w:t>Datagram Sockets (SOCK_DGRAM)</w:t>
      </w:r>
    </w:p>
    <w:p w14:paraId="73427DE2" w14:textId="77777777" w:rsidR="00282127" w:rsidRPr="00282127" w:rsidRDefault="00282127" w:rsidP="00282127">
      <w:pPr>
        <w:numPr>
          <w:ilvl w:val="0"/>
          <w:numId w:val="29"/>
        </w:numPr>
      </w:pPr>
      <w:r w:rsidRPr="00282127">
        <w:rPr>
          <w:b/>
          <w:bCs/>
        </w:rPr>
        <w:t>Connectionless</w:t>
      </w:r>
    </w:p>
    <w:p w14:paraId="58E44C79" w14:textId="77777777" w:rsidR="00282127" w:rsidRPr="00282127" w:rsidRDefault="00282127" w:rsidP="00282127">
      <w:pPr>
        <w:numPr>
          <w:ilvl w:val="0"/>
          <w:numId w:val="29"/>
        </w:numPr>
      </w:pPr>
      <w:r w:rsidRPr="00282127">
        <w:rPr>
          <w:b/>
          <w:bCs/>
        </w:rPr>
        <w:t>Unreliable</w:t>
      </w:r>
      <w:r w:rsidRPr="00282127">
        <w:t>, no delivery guarantees</w:t>
      </w:r>
    </w:p>
    <w:p w14:paraId="4956A416" w14:textId="77777777" w:rsidR="00282127" w:rsidRPr="00282127" w:rsidRDefault="00282127" w:rsidP="00282127">
      <w:pPr>
        <w:numPr>
          <w:ilvl w:val="0"/>
          <w:numId w:val="29"/>
        </w:numPr>
      </w:pPr>
      <w:r w:rsidRPr="00282127">
        <w:t xml:space="preserve">Built on </w:t>
      </w:r>
      <w:r w:rsidRPr="00282127">
        <w:rPr>
          <w:b/>
          <w:bCs/>
        </w:rPr>
        <w:t>UDP</w:t>
      </w:r>
    </w:p>
    <w:p w14:paraId="1BE1A993" w14:textId="77777777" w:rsidR="00282127" w:rsidRPr="00282127" w:rsidRDefault="00282127" w:rsidP="00282127">
      <w:pPr>
        <w:numPr>
          <w:ilvl w:val="0"/>
          <w:numId w:val="29"/>
        </w:numPr>
      </w:pPr>
      <w:r w:rsidRPr="00282127">
        <w:t>Data sent as independent packets</w:t>
      </w:r>
    </w:p>
    <w:p w14:paraId="3B332E1D" w14:textId="77777777" w:rsidR="00282127" w:rsidRPr="00282127" w:rsidRDefault="00282127" w:rsidP="00282127">
      <w:pPr>
        <w:numPr>
          <w:ilvl w:val="0"/>
          <w:numId w:val="29"/>
        </w:numPr>
      </w:pPr>
      <w:r w:rsidRPr="00282127">
        <w:t xml:space="preserve">Used where </w:t>
      </w:r>
      <w:r w:rsidRPr="00282127">
        <w:rPr>
          <w:b/>
          <w:bCs/>
        </w:rPr>
        <w:t>speed &gt; reliability</w:t>
      </w:r>
      <w:r w:rsidRPr="00282127">
        <w:t xml:space="preserve"> (games, DNS, streaming)</w:t>
      </w:r>
    </w:p>
    <w:p w14:paraId="357CF3D7" w14:textId="35B140DD" w:rsidR="00282127" w:rsidRPr="00282127" w:rsidRDefault="00282127" w:rsidP="00282127"/>
    <w:p w14:paraId="15A348C3" w14:textId="77777777" w:rsidR="00282127" w:rsidRPr="00282127" w:rsidRDefault="00282127" w:rsidP="00282127">
      <w:pPr>
        <w:rPr>
          <w:rStyle w:val="Style3Char"/>
        </w:rPr>
      </w:pPr>
      <w:r w:rsidRPr="00282127">
        <w:rPr>
          <w:rFonts w:ascii="Segoe UI Emoji" w:hAnsi="Segoe UI Emoji" w:cs="Segoe UI Emoji"/>
          <w:b/>
          <w:bCs/>
        </w:rPr>
        <w:t>🧪</w:t>
      </w:r>
      <w:r w:rsidRPr="00282127">
        <w:rPr>
          <w:b/>
          <w:bCs/>
        </w:rPr>
        <w:t xml:space="preserve"> </w:t>
      </w:r>
      <w:r w:rsidRPr="00282127">
        <w:rPr>
          <w:rStyle w:val="Style3Char"/>
        </w:rPr>
        <w:t>Raw Sockets (Advanced)</w:t>
      </w:r>
    </w:p>
    <w:p w14:paraId="342B2985" w14:textId="77777777" w:rsidR="00282127" w:rsidRPr="00282127" w:rsidRDefault="00282127" w:rsidP="00282127">
      <w:pPr>
        <w:numPr>
          <w:ilvl w:val="0"/>
          <w:numId w:val="30"/>
        </w:numPr>
      </w:pPr>
      <w:r w:rsidRPr="00282127">
        <w:t xml:space="preserve">Direct access to </w:t>
      </w:r>
      <w:r w:rsidRPr="00282127">
        <w:rPr>
          <w:b/>
          <w:bCs/>
        </w:rPr>
        <w:t>IP packets</w:t>
      </w:r>
    </w:p>
    <w:p w14:paraId="76E4B47F" w14:textId="77777777" w:rsidR="00282127" w:rsidRPr="00282127" w:rsidRDefault="00282127" w:rsidP="00282127">
      <w:pPr>
        <w:numPr>
          <w:ilvl w:val="0"/>
          <w:numId w:val="30"/>
        </w:numPr>
      </w:pPr>
      <w:r w:rsidRPr="00282127">
        <w:t>You build headers + payload yourself</w:t>
      </w:r>
    </w:p>
    <w:p w14:paraId="3EED5C88" w14:textId="77777777" w:rsidR="00282127" w:rsidRPr="00282127" w:rsidRDefault="00282127" w:rsidP="00282127">
      <w:pPr>
        <w:numPr>
          <w:ilvl w:val="0"/>
          <w:numId w:val="30"/>
        </w:numPr>
      </w:pPr>
      <w:r w:rsidRPr="00282127">
        <w:t>Used for:</w:t>
      </w:r>
    </w:p>
    <w:p w14:paraId="33039291" w14:textId="77777777" w:rsidR="00282127" w:rsidRPr="00282127" w:rsidRDefault="00282127" w:rsidP="00282127">
      <w:pPr>
        <w:numPr>
          <w:ilvl w:val="1"/>
          <w:numId w:val="30"/>
        </w:numPr>
        <w:tabs>
          <w:tab w:val="num" w:pos="1440"/>
        </w:tabs>
      </w:pPr>
      <w:r w:rsidRPr="00282127">
        <w:t>Packet sniffing</w:t>
      </w:r>
    </w:p>
    <w:p w14:paraId="2B1A9141" w14:textId="77777777" w:rsidR="00282127" w:rsidRPr="00282127" w:rsidRDefault="00282127" w:rsidP="00282127">
      <w:pPr>
        <w:numPr>
          <w:ilvl w:val="1"/>
          <w:numId w:val="30"/>
        </w:numPr>
        <w:tabs>
          <w:tab w:val="num" w:pos="1440"/>
        </w:tabs>
      </w:pPr>
      <w:r w:rsidRPr="00282127">
        <w:t>Packet injection</w:t>
      </w:r>
    </w:p>
    <w:p w14:paraId="35433684" w14:textId="77777777" w:rsidR="00282127" w:rsidRPr="00282127" w:rsidRDefault="00282127" w:rsidP="00282127">
      <w:pPr>
        <w:numPr>
          <w:ilvl w:val="1"/>
          <w:numId w:val="30"/>
        </w:numPr>
        <w:tabs>
          <w:tab w:val="num" w:pos="1440"/>
        </w:tabs>
      </w:pPr>
      <w:r w:rsidRPr="00282127">
        <w:t>Custom protocols</w:t>
      </w:r>
    </w:p>
    <w:p w14:paraId="6E8F3FDD" w14:textId="77777777" w:rsidR="00282127" w:rsidRPr="00282127" w:rsidRDefault="00282127" w:rsidP="00282127">
      <w:pPr>
        <w:numPr>
          <w:ilvl w:val="0"/>
          <w:numId w:val="30"/>
        </w:numPr>
      </w:pPr>
      <w:r w:rsidRPr="00282127">
        <w:rPr>
          <w:b/>
          <w:bCs/>
        </w:rPr>
        <w:t>Low-level, dangerous if misused</w:t>
      </w:r>
    </w:p>
    <w:p w14:paraId="0892004B" w14:textId="77777777" w:rsidR="00282127" w:rsidRPr="00282127" w:rsidRDefault="00282127" w:rsidP="00282127">
      <w:pPr>
        <w:numPr>
          <w:ilvl w:val="0"/>
          <w:numId w:val="30"/>
        </w:numPr>
      </w:pPr>
      <w:r w:rsidRPr="00282127">
        <w:t>Mostly for diagnostics, security, research</w:t>
      </w:r>
    </w:p>
    <w:p w14:paraId="6421EC39" w14:textId="5F23D617" w:rsidR="00282127" w:rsidRDefault="00282127" w:rsidP="00282127"/>
    <w:p w14:paraId="30EF893B" w14:textId="77777777" w:rsidR="00D5266A" w:rsidRDefault="00D5266A" w:rsidP="00282127"/>
    <w:p w14:paraId="2131DE3F" w14:textId="77777777" w:rsidR="00D5266A" w:rsidRDefault="00D5266A" w:rsidP="00282127"/>
    <w:p w14:paraId="4336EDA8" w14:textId="77777777" w:rsidR="00D5266A" w:rsidRPr="00282127" w:rsidRDefault="00D5266A" w:rsidP="00282127"/>
    <w:p w14:paraId="047042A4" w14:textId="77777777" w:rsidR="00282127" w:rsidRPr="00282127" w:rsidRDefault="00282127" w:rsidP="00282127">
      <w:pPr>
        <w:rPr>
          <w:rStyle w:val="Style3Char"/>
        </w:rPr>
      </w:pPr>
      <w:r w:rsidRPr="00282127">
        <w:rPr>
          <w:rFonts w:ascii="Segoe UI Emoji" w:hAnsi="Segoe UI Emoji" w:cs="Segoe UI Emoji"/>
          <w:b/>
          <w:bCs/>
        </w:rPr>
        <w:lastRenderedPageBreak/>
        <w:t>📑</w:t>
      </w:r>
      <w:r w:rsidRPr="00282127">
        <w:rPr>
          <w:b/>
          <w:bCs/>
        </w:rPr>
        <w:t xml:space="preserve"> </w:t>
      </w:r>
      <w:r w:rsidRPr="00282127">
        <w:rPr>
          <w:rStyle w:val="Style3Char"/>
        </w:rPr>
        <w:t>Sequenced Packet Sockets (Rare)</w:t>
      </w:r>
    </w:p>
    <w:p w14:paraId="61B951B0" w14:textId="77777777" w:rsidR="00282127" w:rsidRPr="00282127" w:rsidRDefault="00282127" w:rsidP="00282127">
      <w:pPr>
        <w:numPr>
          <w:ilvl w:val="0"/>
          <w:numId w:val="31"/>
        </w:numPr>
      </w:pPr>
      <w:r w:rsidRPr="00282127">
        <w:rPr>
          <w:b/>
          <w:bCs/>
        </w:rPr>
        <w:t>Connection-oriented</w:t>
      </w:r>
    </w:p>
    <w:p w14:paraId="1D7FAB0D" w14:textId="77777777" w:rsidR="00282127" w:rsidRPr="00282127" w:rsidRDefault="00282127" w:rsidP="00282127">
      <w:pPr>
        <w:numPr>
          <w:ilvl w:val="0"/>
          <w:numId w:val="31"/>
        </w:numPr>
      </w:pPr>
      <w:r w:rsidRPr="00282127">
        <w:t xml:space="preserve">Preserves </w:t>
      </w:r>
      <w:r w:rsidRPr="00282127">
        <w:rPr>
          <w:b/>
          <w:bCs/>
        </w:rPr>
        <w:t>packet boundaries</w:t>
      </w:r>
    </w:p>
    <w:p w14:paraId="45D1CA98" w14:textId="77777777" w:rsidR="00282127" w:rsidRPr="00282127" w:rsidRDefault="00282127" w:rsidP="00282127">
      <w:pPr>
        <w:numPr>
          <w:ilvl w:val="0"/>
          <w:numId w:val="31"/>
        </w:numPr>
      </w:pPr>
      <w:r w:rsidRPr="00282127">
        <w:t xml:space="preserve">Reliable </w:t>
      </w:r>
      <w:r w:rsidRPr="00282127">
        <w:rPr>
          <w:i/>
          <w:iCs/>
        </w:rPr>
        <w:t>and</w:t>
      </w:r>
      <w:r w:rsidRPr="00282127">
        <w:t xml:space="preserve"> ordered</w:t>
      </w:r>
    </w:p>
    <w:p w14:paraId="1C55FDE4" w14:textId="77777777" w:rsidR="00282127" w:rsidRPr="00282127" w:rsidRDefault="00282127" w:rsidP="00282127">
      <w:pPr>
        <w:numPr>
          <w:ilvl w:val="0"/>
          <w:numId w:val="31"/>
        </w:numPr>
      </w:pPr>
      <w:r w:rsidRPr="00282127">
        <w:t>Middle ground between stream and datagram</w:t>
      </w:r>
    </w:p>
    <w:p w14:paraId="29F9D10C" w14:textId="77777777" w:rsidR="00282127" w:rsidRPr="00282127" w:rsidRDefault="00282127" w:rsidP="00282127">
      <w:pPr>
        <w:numPr>
          <w:ilvl w:val="0"/>
          <w:numId w:val="31"/>
        </w:numPr>
      </w:pPr>
      <w:r w:rsidRPr="00282127">
        <w:t>Rarely used in WinSock apps today</w:t>
      </w:r>
    </w:p>
    <w:p w14:paraId="6FD57C31" w14:textId="1D9257E5" w:rsidR="00282127" w:rsidRPr="00282127" w:rsidRDefault="005E122E" w:rsidP="00282127">
      <w:r w:rsidRPr="00AE7995">
        <w:rPr>
          <w:noProof/>
        </w:rPr>
        <w:drawing>
          <wp:inline distT="0" distB="0" distL="0" distR="0" wp14:anchorId="1242C0B7" wp14:editId="4565589F">
            <wp:extent cx="5416537" cy="3321101"/>
            <wp:effectExtent l="133350" t="133350" r="127635"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498" cy="3324143"/>
                    </a:xfrm>
                    <a:prstGeom prst="rect">
                      <a:avLst/>
                    </a:prstGeom>
                    <a:effectLst>
                      <a:glow rad="127000">
                        <a:schemeClr val="tx1"/>
                      </a:glow>
                    </a:effectLst>
                  </pic:spPr>
                </pic:pic>
              </a:graphicData>
            </a:graphic>
          </wp:inline>
        </w:drawing>
      </w:r>
    </w:p>
    <w:p w14:paraId="6C0A64E6" w14:textId="5EA336A5" w:rsidR="00282127" w:rsidRPr="00282127" w:rsidRDefault="00282127" w:rsidP="00282127">
      <w:pPr>
        <w:rPr>
          <w:rStyle w:val="Style3Char"/>
        </w:rPr>
      </w:pPr>
      <w:r w:rsidRPr="00282127">
        <w:rPr>
          <w:rStyle w:val="Style2Char"/>
        </w:rPr>
        <w:t>Establishing a Connection (Typical Flow)</w:t>
      </w:r>
    </w:p>
    <w:p w14:paraId="65CDCA8E" w14:textId="77777777" w:rsidR="00282127" w:rsidRPr="00282127" w:rsidRDefault="00282127" w:rsidP="00282127">
      <w:pPr>
        <w:numPr>
          <w:ilvl w:val="0"/>
          <w:numId w:val="32"/>
        </w:numPr>
      </w:pPr>
      <w:r w:rsidRPr="00282127">
        <w:rPr>
          <w:b/>
          <w:bCs/>
        </w:rPr>
        <w:t>Create a socket</w:t>
      </w:r>
      <w:r w:rsidRPr="00282127">
        <w:br/>
        <w:t>Choose type (stream, datagram) and protocol.</w:t>
      </w:r>
    </w:p>
    <w:p w14:paraId="22E0A54B" w14:textId="77777777" w:rsidR="00282127" w:rsidRPr="00282127" w:rsidRDefault="00282127" w:rsidP="00282127">
      <w:pPr>
        <w:numPr>
          <w:ilvl w:val="0"/>
          <w:numId w:val="32"/>
        </w:numPr>
      </w:pPr>
      <w:r w:rsidRPr="00282127">
        <w:rPr>
          <w:b/>
          <w:bCs/>
        </w:rPr>
        <w:t>Bind the socket</w:t>
      </w:r>
      <w:r w:rsidRPr="00282127">
        <w:br/>
        <w:t>Assign IP address + port.</w:t>
      </w:r>
    </w:p>
    <w:p w14:paraId="1F3203D1" w14:textId="77777777" w:rsidR="00282127" w:rsidRPr="00282127" w:rsidRDefault="00282127" w:rsidP="00282127">
      <w:pPr>
        <w:numPr>
          <w:ilvl w:val="0"/>
          <w:numId w:val="32"/>
        </w:numPr>
      </w:pPr>
      <w:r w:rsidRPr="00282127">
        <w:rPr>
          <w:b/>
          <w:bCs/>
        </w:rPr>
        <w:t>Connect or Listen</w:t>
      </w:r>
    </w:p>
    <w:p w14:paraId="5CC92D09" w14:textId="77777777" w:rsidR="00282127" w:rsidRPr="00282127" w:rsidRDefault="00282127" w:rsidP="00282127">
      <w:pPr>
        <w:numPr>
          <w:ilvl w:val="1"/>
          <w:numId w:val="32"/>
        </w:numPr>
        <w:tabs>
          <w:tab w:val="num" w:pos="1440"/>
        </w:tabs>
      </w:pPr>
      <w:r w:rsidRPr="00282127">
        <w:t xml:space="preserve">Clients → </w:t>
      </w:r>
      <w:proofErr w:type="gramStart"/>
      <w:r w:rsidRPr="00282127">
        <w:t>connect(</w:t>
      </w:r>
      <w:proofErr w:type="gramEnd"/>
      <w:r w:rsidRPr="00282127">
        <w:t>)</w:t>
      </w:r>
    </w:p>
    <w:p w14:paraId="2CD19062" w14:textId="77777777" w:rsidR="00282127" w:rsidRPr="00282127" w:rsidRDefault="00282127" w:rsidP="00282127">
      <w:pPr>
        <w:numPr>
          <w:ilvl w:val="1"/>
          <w:numId w:val="32"/>
        </w:numPr>
        <w:tabs>
          <w:tab w:val="num" w:pos="1440"/>
        </w:tabs>
      </w:pPr>
      <w:r w:rsidRPr="00282127">
        <w:t xml:space="preserve">Servers → </w:t>
      </w:r>
      <w:proofErr w:type="gramStart"/>
      <w:r w:rsidRPr="00282127">
        <w:t>listen(</w:t>
      </w:r>
      <w:proofErr w:type="gramEnd"/>
      <w:r w:rsidRPr="00282127">
        <w:t>) then accept()</w:t>
      </w:r>
    </w:p>
    <w:p w14:paraId="7E9CB878" w14:textId="77777777" w:rsidR="00282127" w:rsidRPr="00282127" w:rsidRDefault="00282127" w:rsidP="00282127">
      <w:pPr>
        <w:numPr>
          <w:ilvl w:val="1"/>
          <w:numId w:val="32"/>
        </w:numPr>
        <w:tabs>
          <w:tab w:val="num" w:pos="1440"/>
        </w:tabs>
      </w:pPr>
      <w:r w:rsidRPr="00282127">
        <w:t>Datagram sockets usually skip connection setup</w:t>
      </w:r>
    </w:p>
    <w:p w14:paraId="72CCB3DA" w14:textId="50BC7D76" w:rsidR="00282127" w:rsidRPr="00282127" w:rsidRDefault="00282127" w:rsidP="00282127">
      <w:pPr>
        <w:rPr>
          <w:b/>
          <w:bCs/>
        </w:rPr>
      </w:pPr>
      <w:r w:rsidRPr="00282127">
        <w:rPr>
          <w:rStyle w:val="Style2Char"/>
        </w:rPr>
        <w:lastRenderedPageBreak/>
        <w:t>WinSock Functions &amp; Structures</w:t>
      </w:r>
      <w:r w:rsidR="00AD1D53">
        <w:rPr>
          <w:b/>
          <w:bCs/>
        </w:rPr>
        <w:t xml:space="preserve"> </w:t>
      </w:r>
      <w:r w:rsidR="00AD1D53" w:rsidRPr="00282127">
        <w:rPr>
          <w:rFonts w:ascii="Segoe UI Symbol" w:hAnsi="Segoe UI Symbol" w:cs="Segoe UI Symbol"/>
          <w:b/>
          <w:bCs/>
        </w:rPr>
        <w:t>🛠</w:t>
      </w:r>
      <w:r w:rsidR="00AD1D53">
        <w:rPr>
          <w:rFonts w:ascii="Segoe UI Symbol" w:hAnsi="Segoe UI Symbol" w:cs="Segoe UI Symbol"/>
          <w:b/>
          <w:bCs/>
        </w:rPr>
        <w:t xml:space="preserve"> </w:t>
      </w:r>
    </w:p>
    <w:p w14:paraId="321CA955" w14:textId="77777777" w:rsidR="00282127" w:rsidRPr="00282127" w:rsidRDefault="00282127" w:rsidP="00282127">
      <w:r w:rsidRPr="00282127">
        <w:t>WinSock provides APIs for:</w:t>
      </w:r>
    </w:p>
    <w:p w14:paraId="1098F487" w14:textId="77777777" w:rsidR="00282127" w:rsidRPr="00282127" w:rsidRDefault="00282127" w:rsidP="00282127">
      <w:pPr>
        <w:numPr>
          <w:ilvl w:val="0"/>
          <w:numId w:val="33"/>
        </w:numPr>
      </w:pPr>
      <w:r w:rsidRPr="00282127">
        <w:t>Creating, binding, closing sockets</w:t>
      </w:r>
    </w:p>
    <w:p w14:paraId="56E99FEE" w14:textId="77777777" w:rsidR="00282127" w:rsidRPr="00282127" w:rsidRDefault="00282127" w:rsidP="00282127">
      <w:pPr>
        <w:numPr>
          <w:ilvl w:val="0"/>
          <w:numId w:val="33"/>
        </w:numPr>
      </w:pPr>
      <w:r w:rsidRPr="00282127">
        <w:t>Sending and receiving data</w:t>
      </w:r>
    </w:p>
    <w:p w14:paraId="5BA952D6" w14:textId="77777777" w:rsidR="00282127" w:rsidRPr="00282127" w:rsidRDefault="00282127" w:rsidP="00282127">
      <w:pPr>
        <w:numPr>
          <w:ilvl w:val="0"/>
          <w:numId w:val="33"/>
        </w:numPr>
      </w:pPr>
      <w:r w:rsidRPr="00282127">
        <w:t>Handling addresses and ports</w:t>
      </w:r>
    </w:p>
    <w:p w14:paraId="09DBD2BB" w14:textId="77777777" w:rsidR="00282127" w:rsidRPr="00282127" w:rsidRDefault="00282127" w:rsidP="00282127">
      <w:pPr>
        <w:numPr>
          <w:ilvl w:val="0"/>
          <w:numId w:val="33"/>
        </w:numPr>
      </w:pPr>
      <w:r w:rsidRPr="00282127">
        <w:t>Detecting network errors</w:t>
      </w:r>
    </w:p>
    <w:p w14:paraId="5130147E" w14:textId="77777777" w:rsidR="00282127" w:rsidRPr="00282127" w:rsidRDefault="00282127" w:rsidP="00282127">
      <w:r w:rsidRPr="00282127">
        <w:t>Key structures:</w:t>
      </w:r>
    </w:p>
    <w:p w14:paraId="3C8F0755" w14:textId="77777777" w:rsidR="00282127" w:rsidRPr="00282127" w:rsidRDefault="00282127" w:rsidP="00282127">
      <w:pPr>
        <w:numPr>
          <w:ilvl w:val="0"/>
          <w:numId w:val="34"/>
        </w:numPr>
      </w:pPr>
      <w:proofErr w:type="spellStart"/>
      <w:r w:rsidRPr="00282127">
        <w:rPr>
          <w:b/>
          <w:bCs/>
        </w:rPr>
        <w:t>sockaddr</w:t>
      </w:r>
      <w:proofErr w:type="spellEnd"/>
      <w:r w:rsidRPr="00282127">
        <w:t xml:space="preserve"> – holds IP + port</w:t>
      </w:r>
    </w:p>
    <w:p w14:paraId="56190E63" w14:textId="77777777" w:rsidR="00282127" w:rsidRPr="00282127" w:rsidRDefault="00282127" w:rsidP="00282127">
      <w:pPr>
        <w:numPr>
          <w:ilvl w:val="0"/>
          <w:numId w:val="34"/>
        </w:numPr>
      </w:pPr>
      <w:r w:rsidRPr="00282127">
        <w:rPr>
          <w:b/>
          <w:bCs/>
        </w:rPr>
        <w:t>WSADATA</w:t>
      </w:r>
      <w:r w:rsidRPr="00282127">
        <w:t xml:space="preserve"> – WinSock version and system info</w:t>
      </w:r>
    </w:p>
    <w:p w14:paraId="1A49C2E2" w14:textId="6197CC6D" w:rsidR="00282127" w:rsidRPr="00282127" w:rsidRDefault="00282127" w:rsidP="00282127"/>
    <w:p w14:paraId="1AC6268E" w14:textId="77777777" w:rsidR="00282127" w:rsidRPr="00282127" w:rsidRDefault="00282127" w:rsidP="00282127">
      <w:pPr>
        <w:rPr>
          <w:rStyle w:val="Style3Char"/>
        </w:rPr>
      </w:pPr>
      <w:r w:rsidRPr="00282127">
        <w:rPr>
          <w:rFonts w:ascii="Segoe UI Emoji" w:hAnsi="Segoe UI Emoji" w:cs="Segoe UI Emoji"/>
          <w:b/>
          <w:bCs/>
        </w:rPr>
        <w:t>🌍</w:t>
      </w:r>
      <w:r w:rsidRPr="00282127">
        <w:rPr>
          <w:b/>
          <w:bCs/>
        </w:rPr>
        <w:t xml:space="preserve"> </w:t>
      </w:r>
      <w:r w:rsidRPr="00282127">
        <w:rPr>
          <w:rStyle w:val="Style3Char"/>
        </w:rPr>
        <w:t>Where WinSock Is Used</w:t>
      </w:r>
    </w:p>
    <w:p w14:paraId="3EC1CFE1" w14:textId="77777777" w:rsidR="00282127" w:rsidRPr="00282127" w:rsidRDefault="00282127" w:rsidP="00282127">
      <w:pPr>
        <w:numPr>
          <w:ilvl w:val="0"/>
          <w:numId w:val="35"/>
        </w:numPr>
      </w:pPr>
      <w:r w:rsidRPr="00282127">
        <w:t>Web browsers</w:t>
      </w:r>
    </w:p>
    <w:p w14:paraId="2C50D0B8" w14:textId="77777777" w:rsidR="00282127" w:rsidRPr="00282127" w:rsidRDefault="00282127" w:rsidP="00282127">
      <w:pPr>
        <w:numPr>
          <w:ilvl w:val="0"/>
          <w:numId w:val="35"/>
        </w:numPr>
      </w:pPr>
      <w:r w:rsidRPr="00282127">
        <w:t>Email clients</w:t>
      </w:r>
    </w:p>
    <w:p w14:paraId="3363DE7D" w14:textId="77777777" w:rsidR="00282127" w:rsidRPr="00282127" w:rsidRDefault="00282127" w:rsidP="00282127">
      <w:pPr>
        <w:numPr>
          <w:ilvl w:val="0"/>
          <w:numId w:val="35"/>
        </w:numPr>
      </w:pPr>
      <w:r w:rsidRPr="00282127">
        <w:t>File transfer tools</w:t>
      </w:r>
    </w:p>
    <w:p w14:paraId="195B2B5E" w14:textId="77777777" w:rsidR="00282127" w:rsidRPr="00282127" w:rsidRDefault="00282127" w:rsidP="00282127">
      <w:pPr>
        <w:numPr>
          <w:ilvl w:val="0"/>
          <w:numId w:val="35"/>
        </w:numPr>
      </w:pPr>
      <w:r w:rsidRPr="00282127">
        <w:t>Online games</w:t>
      </w:r>
    </w:p>
    <w:p w14:paraId="599B7356" w14:textId="77777777" w:rsidR="00282127" w:rsidRPr="00282127" w:rsidRDefault="00282127" w:rsidP="00282127">
      <w:pPr>
        <w:numPr>
          <w:ilvl w:val="0"/>
          <w:numId w:val="35"/>
        </w:numPr>
      </w:pPr>
      <w:r w:rsidRPr="00282127">
        <w:t>Remote access software</w:t>
      </w:r>
    </w:p>
    <w:p w14:paraId="6CB4CB5A" w14:textId="4EFB6DBC" w:rsidR="004277C4" w:rsidRPr="00AE7995" w:rsidRDefault="00282127" w:rsidP="004277C4">
      <w:r>
        <w:t xml:space="preserve"> </w:t>
      </w:r>
    </w:p>
    <w:p w14:paraId="6F578E09" w14:textId="1ABDC357" w:rsidR="00AA5CA8" w:rsidRPr="00AA5CA8" w:rsidRDefault="00AA5CA8" w:rsidP="00AA5CA8">
      <w:pPr>
        <w:pStyle w:val="Style2"/>
      </w:pPr>
      <w:r w:rsidRPr="00AA5CA8">
        <w:t>Accurate Time via Network Time Services</w:t>
      </w:r>
    </w:p>
    <w:p w14:paraId="0CF0EBF4" w14:textId="77777777" w:rsidR="00AA5CA8" w:rsidRPr="00AA5CA8" w:rsidRDefault="00AA5CA8" w:rsidP="00AA5CA8">
      <w:r w:rsidRPr="00AA5CA8">
        <w:t>Accurate time matters for databases, logs, security checks, synchronization, and distributed systems.</w:t>
      </w:r>
      <w:r w:rsidRPr="00AA5CA8">
        <w:br/>
        <w:t>Local system clocks drift over time due to imperfect hardware oscillators and software issues. Network time services exist to correct this drift by synchronizing systems to authoritative time sources.</w:t>
      </w:r>
    </w:p>
    <w:p w14:paraId="1198ACB6" w14:textId="5062BBA2" w:rsidR="00AA5CA8" w:rsidRPr="00AA5CA8" w:rsidRDefault="00AA5CA8" w:rsidP="00AA5CA8"/>
    <w:p w14:paraId="29267705" w14:textId="0809B9CC" w:rsidR="00AA5CA8" w:rsidRPr="00AA5CA8" w:rsidRDefault="00AA5CA8" w:rsidP="00AA5CA8">
      <w:pPr>
        <w:rPr>
          <w:rStyle w:val="Style3Char"/>
        </w:rPr>
      </w:pPr>
      <w:r w:rsidRPr="00AA5CA8">
        <w:rPr>
          <w:rFonts w:ascii="Segoe UI Emoji" w:hAnsi="Segoe UI Emoji" w:cs="Segoe UI Emoji"/>
          <w:b/>
          <w:bCs/>
        </w:rPr>
        <w:t>🌐</w:t>
      </w:r>
      <w:r w:rsidRPr="00AA5CA8">
        <w:rPr>
          <w:b/>
          <w:bCs/>
        </w:rPr>
        <w:t xml:space="preserve"> </w:t>
      </w:r>
      <w:r w:rsidRPr="00AA5CA8">
        <w:rPr>
          <w:rStyle w:val="Style3Char"/>
        </w:rPr>
        <w:t>Network Time Services</w:t>
      </w:r>
    </w:p>
    <w:p w14:paraId="43B0B76F" w14:textId="77777777" w:rsidR="00AA5CA8" w:rsidRPr="00AA5CA8" w:rsidRDefault="00AA5CA8" w:rsidP="00AA5CA8">
      <w:r w:rsidRPr="00AA5CA8">
        <w:t>Instead of trusting a local clock, a machine periodically asks a trusted server for the current time.</w:t>
      </w:r>
      <w:r w:rsidRPr="00AA5CA8">
        <w:br/>
        <w:t xml:space="preserve">These servers are maintained by organizations with access to atomic clocks (e.g., </w:t>
      </w:r>
      <w:r w:rsidRPr="00AA5CA8">
        <w:rPr>
          <w:b/>
          <w:bCs/>
        </w:rPr>
        <w:t>NIST</w:t>
      </w:r>
      <w:r w:rsidRPr="00AA5CA8">
        <w:t>).</w:t>
      </w:r>
    </w:p>
    <w:p w14:paraId="6D79F523" w14:textId="77777777" w:rsidR="00AA5CA8" w:rsidRDefault="00AA5CA8" w:rsidP="00AA5CA8">
      <w:r w:rsidRPr="00AA5CA8">
        <w:t>Time is exchanged using standardized network protocols so any system can participate.</w:t>
      </w:r>
    </w:p>
    <w:p w14:paraId="599B46EB" w14:textId="5F82CAF4" w:rsidR="00B25843" w:rsidRPr="00AA5CA8" w:rsidRDefault="00B25843" w:rsidP="00AA5CA8">
      <w:r w:rsidRPr="00AE7995">
        <w:rPr>
          <w:noProof/>
        </w:rPr>
        <w:lastRenderedPageBreak/>
        <w:drawing>
          <wp:inline distT="0" distB="0" distL="0" distR="0" wp14:anchorId="122BB02D" wp14:editId="1E1B4279">
            <wp:extent cx="3251200" cy="1604598"/>
            <wp:effectExtent l="133350" t="133350" r="139700" b="129540"/>
            <wp:docPr id="22" name="Picture 22" descr="taskbar - A Windows clock to show both UTC and local time?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skbar - A Windows clock to show both UTC and local time? - Super Us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8082" cy="1622801"/>
                    </a:xfrm>
                    <a:prstGeom prst="rect">
                      <a:avLst/>
                    </a:prstGeom>
                    <a:noFill/>
                    <a:ln>
                      <a:noFill/>
                    </a:ln>
                    <a:effectLst>
                      <a:glow rad="127000">
                        <a:schemeClr val="tx1"/>
                      </a:glow>
                    </a:effectLst>
                  </pic:spPr>
                </pic:pic>
              </a:graphicData>
            </a:graphic>
          </wp:inline>
        </w:drawing>
      </w:r>
      <w:r>
        <w:t xml:space="preserve"> </w:t>
      </w:r>
    </w:p>
    <w:p w14:paraId="6EFA73E0" w14:textId="77777777" w:rsidR="00AA5CA8" w:rsidRPr="00AA5CA8" w:rsidRDefault="00AA5CA8" w:rsidP="00AA5CA8">
      <w:pPr>
        <w:rPr>
          <w:rStyle w:val="Style3Char"/>
        </w:rPr>
      </w:pPr>
      <w:r w:rsidRPr="00AA5CA8">
        <w:rPr>
          <w:rFonts w:ascii="Segoe UI Emoji" w:hAnsi="Segoe UI Emoji" w:cs="Segoe UI Emoji"/>
          <w:b/>
          <w:bCs/>
        </w:rPr>
        <w:t>🧭</w:t>
      </w:r>
      <w:r w:rsidRPr="00AA5CA8">
        <w:rPr>
          <w:b/>
          <w:bCs/>
        </w:rPr>
        <w:t xml:space="preserve"> </w:t>
      </w:r>
      <w:r w:rsidRPr="00AA5CA8">
        <w:rPr>
          <w:rStyle w:val="Style3Char"/>
        </w:rPr>
        <w:t>NIST Network Time Service (NTFS)</w:t>
      </w:r>
    </w:p>
    <w:p w14:paraId="193C49E5" w14:textId="77777777" w:rsidR="00AA5CA8" w:rsidRPr="00AA5CA8" w:rsidRDefault="00AA5CA8" w:rsidP="00AA5CA8">
      <w:r w:rsidRPr="00AA5CA8">
        <w:t>NIST provides public time servers reachable over the Internet.</w:t>
      </w:r>
    </w:p>
    <w:p w14:paraId="38EB90DC" w14:textId="77777777" w:rsidR="00AA5CA8" w:rsidRPr="00AA5CA8" w:rsidRDefault="00AA5CA8" w:rsidP="00AA5CA8">
      <w:pPr>
        <w:numPr>
          <w:ilvl w:val="0"/>
          <w:numId w:val="36"/>
        </w:numPr>
      </w:pPr>
      <w:r w:rsidRPr="00AA5CA8">
        <w:t xml:space="preserve">Uses the </w:t>
      </w:r>
      <w:r w:rsidRPr="00AA5CA8">
        <w:rPr>
          <w:b/>
          <w:bCs/>
        </w:rPr>
        <w:t>Time Protocol (RFC 868)</w:t>
      </w:r>
    </w:p>
    <w:p w14:paraId="40212A61" w14:textId="77777777" w:rsidR="00AA5CA8" w:rsidRPr="00AA5CA8" w:rsidRDefault="00AA5CA8" w:rsidP="00AA5CA8">
      <w:pPr>
        <w:numPr>
          <w:ilvl w:val="0"/>
          <w:numId w:val="36"/>
        </w:numPr>
      </w:pPr>
      <w:r w:rsidRPr="00AA5CA8">
        <w:t xml:space="preserve">Server port: </w:t>
      </w:r>
      <w:r w:rsidRPr="00AA5CA8">
        <w:rPr>
          <w:b/>
          <w:bCs/>
        </w:rPr>
        <w:t>37</w:t>
      </w:r>
    </w:p>
    <w:p w14:paraId="536398A3" w14:textId="77777777" w:rsidR="00AA5CA8" w:rsidRPr="00AA5CA8" w:rsidRDefault="00AA5CA8" w:rsidP="00AA5CA8">
      <w:pPr>
        <w:numPr>
          <w:ilvl w:val="0"/>
          <w:numId w:val="36"/>
        </w:numPr>
      </w:pPr>
      <w:r w:rsidRPr="00AA5CA8">
        <w:t>Data returned:</w:t>
      </w:r>
    </w:p>
    <w:p w14:paraId="2EE39768" w14:textId="77777777" w:rsidR="00AA5CA8" w:rsidRPr="00AA5CA8" w:rsidRDefault="00AA5CA8" w:rsidP="00AA5CA8">
      <w:pPr>
        <w:numPr>
          <w:ilvl w:val="1"/>
          <w:numId w:val="36"/>
        </w:numPr>
        <w:tabs>
          <w:tab w:val="num" w:pos="1440"/>
        </w:tabs>
      </w:pPr>
      <w:r w:rsidRPr="00AA5CA8">
        <w:t xml:space="preserve">A </w:t>
      </w:r>
      <w:r w:rsidRPr="00AA5CA8">
        <w:rPr>
          <w:b/>
          <w:bCs/>
        </w:rPr>
        <w:t>32-bit integer</w:t>
      </w:r>
    </w:p>
    <w:p w14:paraId="6C3443B9" w14:textId="77777777" w:rsidR="00AA5CA8" w:rsidRPr="00AA5CA8" w:rsidRDefault="00AA5CA8" w:rsidP="00AA5CA8">
      <w:pPr>
        <w:numPr>
          <w:ilvl w:val="1"/>
          <w:numId w:val="36"/>
        </w:numPr>
        <w:tabs>
          <w:tab w:val="num" w:pos="1440"/>
        </w:tabs>
      </w:pPr>
      <w:r w:rsidRPr="00AA5CA8">
        <w:t xml:space="preserve">Number of seconds since </w:t>
      </w:r>
      <w:r w:rsidRPr="00AA5CA8">
        <w:rPr>
          <w:b/>
          <w:bCs/>
        </w:rPr>
        <w:t>January 1, 1900 (UTC)</w:t>
      </w:r>
    </w:p>
    <w:p w14:paraId="2C171355" w14:textId="77777777" w:rsidR="00AA5CA8" w:rsidRPr="00AA5CA8" w:rsidRDefault="00AA5CA8" w:rsidP="00AA5CA8">
      <w:r w:rsidRPr="00AA5CA8">
        <w:t>Client flow:</w:t>
      </w:r>
    </w:p>
    <w:p w14:paraId="0C4D78ED" w14:textId="77777777" w:rsidR="00AA5CA8" w:rsidRPr="00AA5CA8" w:rsidRDefault="00AA5CA8" w:rsidP="00AA5CA8">
      <w:pPr>
        <w:numPr>
          <w:ilvl w:val="0"/>
          <w:numId w:val="37"/>
        </w:numPr>
      </w:pPr>
      <w:r w:rsidRPr="00AA5CA8">
        <w:t>Connect to a NIST time server</w:t>
      </w:r>
    </w:p>
    <w:p w14:paraId="1324D5CC" w14:textId="77777777" w:rsidR="00AA5CA8" w:rsidRPr="00AA5CA8" w:rsidRDefault="00AA5CA8" w:rsidP="00AA5CA8">
      <w:pPr>
        <w:numPr>
          <w:ilvl w:val="0"/>
          <w:numId w:val="37"/>
        </w:numPr>
      </w:pPr>
      <w:r w:rsidRPr="00AA5CA8">
        <w:t>Read the 32-bit time value</w:t>
      </w:r>
    </w:p>
    <w:p w14:paraId="072AA158" w14:textId="77777777" w:rsidR="00AA5CA8" w:rsidRPr="00AA5CA8" w:rsidRDefault="00AA5CA8" w:rsidP="00AA5CA8">
      <w:pPr>
        <w:numPr>
          <w:ilvl w:val="0"/>
          <w:numId w:val="37"/>
        </w:numPr>
      </w:pPr>
      <w:r w:rsidRPr="00AA5CA8">
        <w:t>Convert it to a usable date/time</w:t>
      </w:r>
    </w:p>
    <w:p w14:paraId="097C6338" w14:textId="77777777" w:rsidR="00AA5CA8" w:rsidRPr="00AA5CA8" w:rsidRDefault="00AA5CA8" w:rsidP="00AA5CA8">
      <w:pPr>
        <w:numPr>
          <w:ilvl w:val="0"/>
          <w:numId w:val="37"/>
        </w:numPr>
      </w:pPr>
      <w:r w:rsidRPr="00AA5CA8">
        <w:t>Adjust the local clock or use it as a reference</w:t>
      </w:r>
    </w:p>
    <w:p w14:paraId="03F7224E" w14:textId="77777777" w:rsidR="00AA5CA8" w:rsidRPr="00AA5CA8" w:rsidRDefault="00AA5CA8" w:rsidP="00AA5CA8">
      <w:r w:rsidRPr="00AA5CA8">
        <w:t>Simple. No negotiation. No packets back and forth.</w:t>
      </w:r>
    </w:p>
    <w:p w14:paraId="3AEBBE56" w14:textId="6193E047" w:rsidR="00AA5CA8" w:rsidRPr="00AA5CA8" w:rsidRDefault="00B25843" w:rsidP="00AA5CA8">
      <w:r w:rsidRPr="00AE7995">
        <w:rPr>
          <w:noProof/>
        </w:rPr>
        <w:drawing>
          <wp:inline distT="0" distB="0" distL="0" distR="0" wp14:anchorId="010FFC5B" wp14:editId="5D6761C5">
            <wp:extent cx="3486150" cy="1915519"/>
            <wp:effectExtent l="133350" t="133350" r="133350" b="142240"/>
            <wp:docPr id="21" name="Picture 21" descr="Network Time Serv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twork Time Server for Window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7193" cy="1932576"/>
                    </a:xfrm>
                    <a:prstGeom prst="rect">
                      <a:avLst/>
                    </a:prstGeom>
                    <a:noFill/>
                    <a:ln>
                      <a:noFill/>
                    </a:ln>
                    <a:effectLst>
                      <a:glow rad="127000">
                        <a:schemeClr val="tx1"/>
                      </a:glow>
                    </a:effectLst>
                  </pic:spPr>
                </pic:pic>
              </a:graphicData>
            </a:graphic>
          </wp:inline>
        </w:drawing>
      </w:r>
    </w:p>
    <w:p w14:paraId="00F1C555" w14:textId="77777777" w:rsidR="00AA5CA8" w:rsidRPr="00AA5CA8" w:rsidRDefault="00AA5CA8" w:rsidP="00AA5CA8">
      <w:pPr>
        <w:rPr>
          <w:rStyle w:val="Style3Char"/>
        </w:rPr>
      </w:pPr>
      <w:r w:rsidRPr="00AA5CA8">
        <w:rPr>
          <w:rFonts w:ascii="Segoe UI Emoji" w:hAnsi="Segoe UI Emoji" w:cs="Segoe UI Emoji"/>
          <w:b/>
          <w:bCs/>
        </w:rPr>
        <w:lastRenderedPageBreak/>
        <w:t>⏳</w:t>
      </w:r>
      <w:r w:rsidRPr="00AA5CA8">
        <w:rPr>
          <w:b/>
          <w:bCs/>
        </w:rPr>
        <w:t xml:space="preserve"> </w:t>
      </w:r>
      <w:r w:rsidRPr="00AA5CA8">
        <w:rPr>
          <w:rStyle w:val="Style3Char"/>
        </w:rPr>
        <w:t>Why Local Clocks Drift</w:t>
      </w:r>
    </w:p>
    <w:p w14:paraId="562C0A6C" w14:textId="77777777" w:rsidR="00AA5CA8" w:rsidRPr="00AA5CA8" w:rsidRDefault="00AA5CA8" w:rsidP="00AA5CA8">
      <w:r w:rsidRPr="00AA5CA8">
        <w:t xml:space="preserve">Local clocks rely on </w:t>
      </w:r>
      <w:r w:rsidRPr="00AA5CA8">
        <w:rPr>
          <w:b/>
          <w:bCs/>
        </w:rPr>
        <w:t>quartz oscillators</w:t>
      </w:r>
      <w:r w:rsidRPr="00AA5CA8">
        <w:t>, which:</w:t>
      </w:r>
    </w:p>
    <w:p w14:paraId="7298A215" w14:textId="77777777" w:rsidR="00AA5CA8" w:rsidRPr="00AA5CA8" w:rsidRDefault="00AA5CA8" w:rsidP="00AA5CA8">
      <w:pPr>
        <w:numPr>
          <w:ilvl w:val="0"/>
          <w:numId w:val="38"/>
        </w:numPr>
      </w:pPr>
      <w:r w:rsidRPr="00AA5CA8">
        <w:t>Change frequency with temperature</w:t>
      </w:r>
    </w:p>
    <w:p w14:paraId="648EE48E" w14:textId="77777777" w:rsidR="00AA5CA8" w:rsidRPr="00AA5CA8" w:rsidRDefault="00AA5CA8" w:rsidP="00AA5CA8">
      <w:pPr>
        <w:numPr>
          <w:ilvl w:val="0"/>
          <w:numId w:val="38"/>
        </w:numPr>
      </w:pPr>
      <w:r w:rsidRPr="00AA5CA8">
        <w:t>Degrade with age</w:t>
      </w:r>
    </w:p>
    <w:p w14:paraId="58E30F33" w14:textId="77777777" w:rsidR="00AA5CA8" w:rsidRPr="00AA5CA8" w:rsidRDefault="00AA5CA8" w:rsidP="00AA5CA8">
      <w:pPr>
        <w:numPr>
          <w:ilvl w:val="0"/>
          <w:numId w:val="38"/>
        </w:numPr>
      </w:pPr>
      <w:r w:rsidRPr="00AA5CA8">
        <w:t>Vary slightly between devices</w:t>
      </w:r>
    </w:p>
    <w:p w14:paraId="19CAFBC9" w14:textId="77777777" w:rsidR="00AA5CA8" w:rsidRPr="00AA5CA8" w:rsidRDefault="00AA5CA8" w:rsidP="00AA5CA8">
      <w:r w:rsidRPr="00AA5CA8">
        <w:t>Software can worsen this:</w:t>
      </w:r>
    </w:p>
    <w:p w14:paraId="1B2A02D9" w14:textId="77777777" w:rsidR="00AA5CA8" w:rsidRPr="00AA5CA8" w:rsidRDefault="00AA5CA8" w:rsidP="00AA5CA8">
      <w:pPr>
        <w:numPr>
          <w:ilvl w:val="0"/>
          <w:numId w:val="39"/>
        </w:numPr>
      </w:pPr>
      <w:r w:rsidRPr="00AA5CA8">
        <w:t>Timer bugs</w:t>
      </w:r>
    </w:p>
    <w:p w14:paraId="35BBF47B" w14:textId="77777777" w:rsidR="00AA5CA8" w:rsidRPr="00AA5CA8" w:rsidRDefault="00AA5CA8" w:rsidP="00AA5CA8">
      <w:pPr>
        <w:numPr>
          <w:ilvl w:val="0"/>
          <w:numId w:val="39"/>
        </w:numPr>
      </w:pPr>
      <w:r w:rsidRPr="00AA5CA8">
        <w:t>Scheduler delays</w:t>
      </w:r>
    </w:p>
    <w:p w14:paraId="069EEEA0" w14:textId="77777777" w:rsidR="00AA5CA8" w:rsidRPr="00AA5CA8" w:rsidRDefault="00AA5CA8" w:rsidP="00AA5CA8">
      <w:pPr>
        <w:numPr>
          <w:ilvl w:val="0"/>
          <w:numId w:val="39"/>
        </w:numPr>
      </w:pPr>
      <w:r w:rsidRPr="00AA5CA8">
        <w:t>Misconfigured clock adjustments</w:t>
      </w:r>
    </w:p>
    <w:p w14:paraId="1A351EBC" w14:textId="77777777" w:rsidR="00AA5CA8" w:rsidRPr="00AA5CA8" w:rsidRDefault="00AA5CA8" w:rsidP="00AA5CA8">
      <w:r w:rsidRPr="00AA5CA8">
        <w:t xml:space="preserve">Even small errors accumulate into </w:t>
      </w:r>
      <w:r w:rsidRPr="00AA5CA8">
        <w:rPr>
          <w:b/>
          <w:bCs/>
        </w:rPr>
        <w:t>seconds or minutes over time</w:t>
      </w:r>
      <w:r w:rsidRPr="00AA5CA8">
        <w:t>.</w:t>
      </w:r>
    </w:p>
    <w:p w14:paraId="02E8C507" w14:textId="66C04888" w:rsidR="00AA5CA8" w:rsidRPr="00AA5CA8" w:rsidRDefault="00AA5CA8" w:rsidP="00AA5CA8"/>
    <w:p w14:paraId="36DB4FE5" w14:textId="77777777" w:rsidR="00AA5CA8" w:rsidRPr="00AA5CA8" w:rsidRDefault="00AA5CA8" w:rsidP="00AA5CA8">
      <w:pPr>
        <w:rPr>
          <w:b/>
          <w:bCs/>
        </w:rPr>
      </w:pPr>
      <w:r w:rsidRPr="00AA5CA8">
        <w:rPr>
          <w:rFonts w:ascii="Segoe UI Symbol" w:hAnsi="Segoe UI Symbol" w:cs="Segoe UI Symbol"/>
          <w:b/>
          <w:bCs/>
        </w:rPr>
        <w:t>🛠</w:t>
      </w:r>
      <w:r w:rsidRPr="00AA5CA8">
        <w:rPr>
          <w:b/>
          <w:bCs/>
        </w:rPr>
        <w:t xml:space="preserve"> </w:t>
      </w:r>
      <w:r w:rsidRPr="00AA5CA8">
        <w:rPr>
          <w:rStyle w:val="Style3Char"/>
        </w:rPr>
        <w:t>How Network Time Reduces Drift</w:t>
      </w:r>
    </w:p>
    <w:p w14:paraId="1694E06F" w14:textId="77777777" w:rsidR="00AA5CA8" w:rsidRPr="00AA5CA8" w:rsidRDefault="00AA5CA8" w:rsidP="00AA5CA8">
      <w:r w:rsidRPr="00AA5CA8">
        <w:t>Network time services correct drift by:</w:t>
      </w:r>
    </w:p>
    <w:p w14:paraId="6872BD71" w14:textId="77777777" w:rsidR="00AA5CA8" w:rsidRPr="00AA5CA8" w:rsidRDefault="00AA5CA8" w:rsidP="00AA5CA8">
      <w:pPr>
        <w:numPr>
          <w:ilvl w:val="0"/>
          <w:numId w:val="40"/>
        </w:numPr>
      </w:pPr>
      <w:r w:rsidRPr="00AA5CA8">
        <w:rPr>
          <w:b/>
          <w:bCs/>
        </w:rPr>
        <w:t>Regular synchronization</w:t>
      </w:r>
      <w:r w:rsidRPr="00AA5CA8">
        <w:br/>
        <w:t>Periodic updates pull the clock back to the correct time.</w:t>
      </w:r>
    </w:p>
    <w:p w14:paraId="14DA7DF5" w14:textId="77777777" w:rsidR="00AA5CA8" w:rsidRPr="00AA5CA8" w:rsidRDefault="00AA5CA8" w:rsidP="00AA5CA8">
      <w:pPr>
        <w:numPr>
          <w:ilvl w:val="0"/>
          <w:numId w:val="40"/>
        </w:numPr>
      </w:pPr>
      <w:r w:rsidRPr="00AA5CA8">
        <w:rPr>
          <w:b/>
          <w:bCs/>
        </w:rPr>
        <w:t>High-precision reference</w:t>
      </w:r>
      <w:r w:rsidRPr="00AA5CA8">
        <w:br/>
        <w:t>Servers are synchronized to atomic clocks.</w:t>
      </w:r>
    </w:p>
    <w:p w14:paraId="1D1ED4AE" w14:textId="77777777" w:rsidR="00AA5CA8" w:rsidRPr="00AA5CA8" w:rsidRDefault="00AA5CA8" w:rsidP="00AA5CA8">
      <w:pPr>
        <w:numPr>
          <w:ilvl w:val="0"/>
          <w:numId w:val="40"/>
        </w:numPr>
      </w:pPr>
      <w:r w:rsidRPr="00AA5CA8">
        <w:rPr>
          <w:b/>
          <w:bCs/>
        </w:rPr>
        <w:t>Reduced reliance on local hardware</w:t>
      </w:r>
      <w:r w:rsidRPr="00AA5CA8">
        <w:br/>
        <w:t>The system clock becomes an approximation, not the authority.</w:t>
      </w:r>
    </w:p>
    <w:p w14:paraId="42D1E549" w14:textId="77777777" w:rsidR="00AA5CA8" w:rsidRPr="00AA5CA8" w:rsidRDefault="00AA5CA8" w:rsidP="00AA5CA8">
      <w:r w:rsidRPr="00AA5CA8">
        <w:t>Network latency introduces small errors, but these are far smaller than long-term drift from local clocks.</w:t>
      </w:r>
    </w:p>
    <w:p w14:paraId="095605B4" w14:textId="0E916A19" w:rsidR="00AA5CA8" w:rsidRPr="00AA5CA8" w:rsidRDefault="00AA5CA8" w:rsidP="00AA5CA8"/>
    <w:p w14:paraId="4425783F" w14:textId="77777777" w:rsidR="00AA5CA8" w:rsidRPr="00AA5CA8" w:rsidRDefault="00AA5CA8" w:rsidP="00AA5CA8">
      <w:pPr>
        <w:rPr>
          <w:rStyle w:val="Style3Char"/>
        </w:rPr>
      </w:pPr>
      <w:r w:rsidRPr="00AA5CA8">
        <w:rPr>
          <w:rFonts w:ascii="Segoe UI Emoji" w:hAnsi="Segoe UI Emoji" w:cs="Segoe UI Emoji"/>
          <w:b/>
          <w:bCs/>
        </w:rPr>
        <w:t>✅</w:t>
      </w:r>
      <w:r w:rsidRPr="00AA5CA8">
        <w:rPr>
          <w:b/>
          <w:bCs/>
        </w:rPr>
        <w:t xml:space="preserve"> </w:t>
      </w:r>
      <w:r w:rsidRPr="00AA5CA8">
        <w:rPr>
          <w:rStyle w:val="Style3Char"/>
        </w:rPr>
        <w:t>Benefits of Network Time</w:t>
      </w:r>
    </w:p>
    <w:p w14:paraId="6C82E904" w14:textId="77777777" w:rsidR="00AA5CA8" w:rsidRPr="00AA5CA8" w:rsidRDefault="00AA5CA8" w:rsidP="00AA5CA8">
      <w:pPr>
        <w:numPr>
          <w:ilvl w:val="0"/>
          <w:numId w:val="41"/>
        </w:numPr>
      </w:pPr>
      <w:r w:rsidRPr="00AA5CA8">
        <w:t>Accurate timestamps</w:t>
      </w:r>
    </w:p>
    <w:p w14:paraId="75324060" w14:textId="77777777" w:rsidR="00AA5CA8" w:rsidRPr="00AA5CA8" w:rsidRDefault="00AA5CA8" w:rsidP="00AA5CA8">
      <w:pPr>
        <w:numPr>
          <w:ilvl w:val="0"/>
          <w:numId w:val="41"/>
        </w:numPr>
      </w:pPr>
      <w:r w:rsidRPr="00AA5CA8">
        <w:t>Consistent logs across systems</w:t>
      </w:r>
    </w:p>
    <w:p w14:paraId="23DCA1E1" w14:textId="77777777" w:rsidR="00AA5CA8" w:rsidRPr="00AA5CA8" w:rsidRDefault="00AA5CA8" w:rsidP="00AA5CA8">
      <w:pPr>
        <w:numPr>
          <w:ilvl w:val="0"/>
          <w:numId w:val="41"/>
        </w:numPr>
      </w:pPr>
      <w:r w:rsidRPr="00AA5CA8">
        <w:t>No manual clock setting</w:t>
      </w:r>
    </w:p>
    <w:p w14:paraId="623B0A14" w14:textId="77777777" w:rsidR="00AA5CA8" w:rsidRPr="00AA5CA8" w:rsidRDefault="00AA5CA8" w:rsidP="00AA5CA8">
      <w:pPr>
        <w:numPr>
          <w:ilvl w:val="0"/>
          <w:numId w:val="41"/>
        </w:numPr>
      </w:pPr>
      <w:r w:rsidRPr="00AA5CA8">
        <w:t>Better coordination in distributed systems</w:t>
      </w:r>
    </w:p>
    <w:p w14:paraId="12D15854" w14:textId="77777777" w:rsidR="00AA5CA8" w:rsidRPr="00AA5CA8" w:rsidRDefault="00AA5CA8" w:rsidP="00AA5CA8">
      <w:r w:rsidRPr="00AA5CA8">
        <w:t>This whole section boils down to:</w:t>
      </w:r>
    </w:p>
    <w:p w14:paraId="315D75A3" w14:textId="67DA97F2" w:rsidR="00AA5CA8" w:rsidRPr="00AA5CA8" w:rsidRDefault="00AA5CA8" w:rsidP="00AA5CA8">
      <w:pPr>
        <w:rPr>
          <w:i/>
          <w:iCs/>
        </w:rPr>
      </w:pPr>
      <w:r w:rsidRPr="00AA5CA8">
        <w:rPr>
          <w:i/>
          <w:iCs/>
        </w:rPr>
        <w:t>Local clocks drift. Ask someone smarter for the time.</w:t>
      </w:r>
      <w:r w:rsidR="00632667">
        <w:t xml:space="preserve"> </w:t>
      </w:r>
      <w:r w:rsidRPr="00AA5CA8">
        <w:rPr>
          <w:i/>
          <w:iCs/>
        </w:rPr>
        <w:t>That’s it.</w:t>
      </w:r>
    </w:p>
    <w:p w14:paraId="48291A13" w14:textId="77586863" w:rsidR="00A059AF" w:rsidRPr="00A059AF" w:rsidRDefault="00A059AF" w:rsidP="00A059AF">
      <w:pPr>
        <w:pStyle w:val="Style2"/>
      </w:pPr>
      <w:r w:rsidRPr="00A059AF">
        <w:lastRenderedPageBreak/>
        <w:t xml:space="preserve">NETTIME Program — What It </w:t>
      </w:r>
      <w:r w:rsidRPr="00A059AF">
        <w:rPr>
          <w:i/>
          <w:iCs/>
        </w:rPr>
        <w:t>Really</w:t>
      </w:r>
      <w:r w:rsidRPr="00A059AF">
        <w:t xml:space="preserve"> Does</w:t>
      </w:r>
    </w:p>
    <w:p w14:paraId="6BDA23D7" w14:textId="77777777" w:rsidR="00A059AF" w:rsidRPr="00A059AF" w:rsidRDefault="00A059AF" w:rsidP="00A059AF">
      <w:r w:rsidRPr="00A059AF">
        <w:t xml:space="preserve">NETTIME is a simple Windows program that </w:t>
      </w:r>
      <w:r w:rsidRPr="00A059AF">
        <w:rPr>
          <w:b/>
          <w:bCs/>
        </w:rPr>
        <w:t>sets your system clock using an Internet time server</w:t>
      </w:r>
      <w:r w:rsidRPr="00A059AF">
        <w:t>.</w:t>
      </w:r>
    </w:p>
    <w:p w14:paraId="2A9DE040" w14:textId="4AA1CE41" w:rsidR="00A059AF" w:rsidRPr="00A059AF" w:rsidRDefault="00A059AF" w:rsidP="00A059AF">
      <w:r w:rsidRPr="00A059AF">
        <w:t>That’s it. N</w:t>
      </w:r>
      <w:r w:rsidR="00D25083">
        <w:t>othing else</w:t>
      </w:r>
      <w:r w:rsidRPr="00A059AF">
        <w:t>.</w:t>
      </w:r>
    </w:p>
    <w:p w14:paraId="45F77B2B" w14:textId="77777777" w:rsidR="00A059AF" w:rsidRPr="00A059AF" w:rsidRDefault="00A059AF" w:rsidP="00A059AF">
      <w:r w:rsidRPr="00A059AF">
        <w:t xml:space="preserve">NETTIME connects to a NIST time server over TCP, reads a 32-bit timestamp (seconds since Jan 1, 1900 UTC), converts it into Windows time formats, and updates the system clock using </w:t>
      </w:r>
      <w:proofErr w:type="spellStart"/>
      <w:r w:rsidRPr="00A059AF">
        <w:t>SetSystemTime</w:t>
      </w:r>
      <w:proofErr w:type="spellEnd"/>
      <w:r w:rsidRPr="00A059AF">
        <w:t>.</w:t>
      </w:r>
    </w:p>
    <w:p w14:paraId="4C53F231" w14:textId="77777777" w:rsidR="00843494" w:rsidRDefault="00843494" w:rsidP="00A059AF"/>
    <w:p w14:paraId="38F9ABAF" w14:textId="6181D1A1" w:rsidR="00A059AF" w:rsidRPr="00A059AF" w:rsidRDefault="00A059AF" w:rsidP="00A059AF">
      <w:pPr>
        <w:rPr>
          <w:rStyle w:val="Style3Char"/>
        </w:rPr>
      </w:pPr>
      <w:r w:rsidRPr="00A059AF">
        <w:rPr>
          <w:rFonts w:ascii="Segoe UI Emoji" w:hAnsi="Segoe UI Emoji" w:cs="Segoe UI Emoji"/>
          <w:b/>
          <w:bCs/>
        </w:rPr>
        <w:t>🔌</w:t>
      </w:r>
      <w:r w:rsidRPr="00A059AF">
        <w:rPr>
          <w:b/>
          <w:bCs/>
        </w:rPr>
        <w:t xml:space="preserve"> </w:t>
      </w:r>
      <w:r w:rsidRPr="00A059AF">
        <w:rPr>
          <w:rStyle w:val="Style3Char"/>
        </w:rPr>
        <w:t>Network Side (WinSock, stripped down)</w:t>
      </w:r>
    </w:p>
    <w:p w14:paraId="5D3C3DBA" w14:textId="77777777" w:rsidR="00A059AF" w:rsidRPr="00A059AF" w:rsidRDefault="00A059AF" w:rsidP="00A059AF">
      <w:r w:rsidRPr="00A059AF">
        <w:t>The networking flow is standard WinSock:</w:t>
      </w:r>
    </w:p>
    <w:p w14:paraId="6B18EAA6" w14:textId="77777777" w:rsidR="00A059AF" w:rsidRPr="00A059AF" w:rsidRDefault="00A059AF" w:rsidP="00A059AF">
      <w:pPr>
        <w:numPr>
          <w:ilvl w:val="0"/>
          <w:numId w:val="42"/>
        </w:numPr>
      </w:pPr>
      <w:proofErr w:type="spellStart"/>
      <w:r w:rsidRPr="00A059AF">
        <w:rPr>
          <w:b/>
          <w:bCs/>
        </w:rPr>
        <w:t>WSAStartup</w:t>
      </w:r>
      <w:proofErr w:type="spellEnd"/>
      <w:r w:rsidRPr="00A059AF">
        <w:t xml:space="preserve"> – initialize WinSock</w:t>
      </w:r>
    </w:p>
    <w:p w14:paraId="35EED997" w14:textId="77777777" w:rsidR="00A059AF" w:rsidRPr="00A059AF" w:rsidRDefault="00A059AF" w:rsidP="00A059AF">
      <w:pPr>
        <w:numPr>
          <w:ilvl w:val="0"/>
          <w:numId w:val="42"/>
        </w:numPr>
      </w:pPr>
      <w:r w:rsidRPr="00A059AF">
        <w:rPr>
          <w:b/>
          <w:bCs/>
        </w:rPr>
        <w:t>socket</w:t>
      </w:r>
      <w:r w:rsidRPr="00A059AF">
        <w:t xml:space="preserve"> – create a TCP socket (AF_INET, SOCK_STREAM)</w:t>
      </w:r>
    </w:p>
    <w:p w14:paraId="271E564A" w14:textId="77777777" w:rsidR="00A059AF" w:rsidRPr="00A059AF" w:rsidRDefault="00A059AF" w:rsidP="00A059AF">
      <w:pPr>
        <w:numPr>
          <w:ilvl w:val="0"/>
          <w:numId w:val="42"/>
        </w:numPr>
      </w:pPr>
      <w:r w:rsidRPr="00A059AF">
        <w:rPr>
          <w:b/>
          <w:bCs/>
        </w:rPr>
        <w:t>connect</w:t>
      </w:r>
      <w:r w:rsidRPr="00A059AF">
        <w:t xml:space="preserve"> – connect to the NIST server (port 37)</w:t>
      </w:r>
    </w:p>
    <w:p w14:paraId="51E125F4" w14:textId="77777777" w:rsidR="00A059AF" w:rsidRPr="00A059AF" w:rsidRDefault="00A059AF" w:rsidP="00A059AF">
      <w:pPr>
        <w:numPr>
          <w:ilvl w:val="0"/>
          <w:numId w:val="42"/>
        </w:numPr>
      </w:pPr>
      <w:proofErr w:type="spellStart"/>
      <w:r w:rsidRPr="00A059AF">
        <w:rPr>
          <w:b/>
          <w:bCs/>
        </w:rPr>
        <w:t>recv</w:t>
      </w:r>
      <w:proofErr w:type="spellEnd"/>
      <w:r w:rsidRPr="00A059AF">
        <w:t xml:space="preserve"> – read the 32-bit time value</w:t>
      </w:r>
    </w:p>
    <w:p w14:paraId="4579F003" w14:textId="77777777" w:rsidR="00A059AF" w:rsidRPr="00A059AF" w:rsidRDefault="00A059AF" w:rsidP="00A059AF">
      <w:pPr>
        <w:numPr>
          <w:ilvl w:val="0"/>
          <w:numId w:val="42"/>
        </w:numPr>
      </w:pPr>
      <w:proofErr w:type="spellStart"/>
      <w:r w:rsidRPr="00A059AF">
        <w:rPr>
          <w:b/>
          <w:bCs/>
        </w:rPr>
        <w:t>closesocket</w:t>
      </w:r>
      <w:proofErr w:type="spellEnd"/>
      <w:r w:rsidRPr="00A059AF">
        <w:rPr>
          <w:b/>
          <w:bCs/>
        </w:rPr>
        <w:t xml:space="preserve"> / </w:t>
      </w:r>
      <w:proofErr w:type="spellStart"/>
      <w:r w:rsidRPr="00A059AF">
        <w:rPr>
          <w:b/>
          <w:bCs/>
        </w:rPr>
        <w:t>WSACleanup</w:t>
      </w:r>
      <w:proofErr w:type="spellEnd"/>
      <w:r w:rsidRPr="00A059AF">
        <w:t xml:space="preserve"> – clean up</w:t>
      </w:r>
    </w:p>
    <w:p w14:paraId="71F96BEB" w14:textId="77777777" w:rsidR="00A059AF" w:rsidRPr="00A059AF" w:rsidRDefault="00A059AF" w:rsidP="00A059AF">
      <w:r w:rsidRPr="00A059AF">
        <w:t>Asynchronous I/O (</w:t>
      </w:r>
      <w:proofErr w:type="spellStart"/>
      <w:r w:rsidRPr="00A059AF">
        <w:t>WSAAsyncSelect</w:t>
      </w:r>
      <w:proofErr w:type="spellEnd"/>
      <w:r w:rsidRPr="00A059AF">
        <w:t>) is used so the UI doesn’t freeze while waiting for the server.</w:t>
      </w:r>
    </w:p>
    <w:p w14:paraId="08AE057E" w14:textId="4051149D" w:rsidR="00A059AF" w:rsidRPr="00A059AF" w:rsidRDefault="00A059AF" w:rsidP="00A059AF"/>
    <w:p w14:paraId="171574A3" w14:textId="77777777" w:rsidR="00A059AF" w:rsidRPr="00A059AF" w:rsidRDefault="00A059AF" w:rsidP="00A059AF">
      <w:pPr>
        <w:rPr>
          <w:rStyle w:val="Style3Char"/>
        </w:rPr>
      </w:pPr>
      <w:r w:rsidRPr="00A059AF">
        <w:rPr>
          <w:rFonts w:ascii="Segoe UI Emoji" w:hAnsi="Segoe UI Emoji" w:cs="Segoe UI Emoji"/>
          <w:b/>
          <w:bCs/>
        </w:rPr>
        <w:t>🕒</w:t>
      </w:r>
      <w:r w:rsidRPr="00A059AF">
        <w:rPr>
          <w:b/>
          <w:bCs/>
        </w:rPr>
        <w:t xml:space="preserve"> </w:t>
      </w:r>
      <w:r w:rsidRPr="00A059AF">
        <w:rPr>
          <w:rStyle w:val="Style3Char"/>
        </w:rPr>
        <w:t>Time Conversion (Why it’s a bit annoying)</w:t>
      </w:r>
    </w:p>
    <w:p w14:paraId="00AE8023" w14:textId="5E2309FF" w:rsidR="00A059AF" w:rsidRPr="00A059AF" w:rsidRDefault="00A059AF" w:rsidP="00B04D21">
      <w:r w:rsidRPr="00A059AF">
        <w:t>The server sends:</w:t>
      </w:r>
      <w:r w:rsidR="00B04D21">
        <w:t xml:space="preserve"> </w:t>
      </w:r>
      <w:r w:rsidRPr="00A059AF">
        <w:rPr>
          <w:b/>
          <w:bCs/>
        </w:rPr>
        <w:t>32-bit seconds since Jan 1, 1900 (UTC)</w:t>
      </w:r>
    </w:p>
    <w:p w14:paraId="417661C8" w14:textId="77777777" w:rsidR="00A059AF" w:rsidRPr="00A059AF" w:rsidRDefault="00A059AF" w:rsidP="00A059AF">
      <w:r w:rsidRPr="00A059AF">
        <w:t>Windows wants:</w:t>
      </w:r>
    </w:p>
    <w:p w14:paraId="75920FCB" w14:textId="77777777" w:rsidR="00A059AF" w:rsidRPr="00A059AF" w:rsidRDefault="00A059AF" w:rsidP="00A059AF">
      <w:pPr>
        <w:numPr>
          <w:ilvl w:val="0"/>
          <w:numId w:val="44"/>
        </w:numPr>
      </w:pPr>
      <w:r w:rsidRPr="00A059AF">
        <w:rPr>
          <w:b/>
          <w:bCs/>
        </w:rPr>
        <w:t>SYSTEMTIME</w:t>
      </w:r>
    </w:p>
    <w:p w14:paraId="7F74D7C0" w14:textId="77777777" w:rsidR="00A059AF" w:rsidRPr="00A059AF" w:rsidRDefault="00A059AF" w:rsidP="00A059AF">
      <w:pPr>
        <w:numPr>
          <w:ilvl w:val="0"/>
          <w:numId w:val="44"/>
        </w:numPr>
      </w:pPr>
      <w:r w:rsidRPr="00A059AF">
        <w:t xml:space="preserve">via </w:t>
      </w:r>
      <w:r w:rsidRPr="00A059AF">
        <w:rPr>
          <w:b/>
          <w:bCs/>
        </w:rPr>
        <w:t>FILETIME</w:t>
      </w:r>
      <w:r w:rsidRPr="00A059AF">
        <w:t xml:space="preserve"> (100-ns ticks since Jan 1, 1601)</w:t>
      </w:r>
    </w:p>
    <w:p w14:paraId="4085EE71" w14:textId="3C758C82" w:rsidR="00A059AF" w:rsidRPr="00A059AF" w:rsidRDefault="00A059AF" w:rsidP="00A059AF">
      <w:r w:rsidRPr="00A059AF">
        <w:t>So</w:t>
      </w:r>
      <w:r w:rsidR="00A804A4">
        <w:t>,</w:t>
      </w:r>
      <w:r w:rsidRPr="00A059AF">
        <w:t xml:space="preserve"> NETTIME does:</w:t>
      </w:r>
    </w:p>
    <w:p w14:paraId="591958E3" w14:textId="2CF35553" w:rsidR="00904007" w:rsidRPr="00904007" w:rsidRDefault="00B04D21" w:rsidP="00904007">
      <w:r>
        <w:rPr>
          <w:noProof/>
        </w:rPr>
        <w:drawing>
          <wp:inline distT="0" distB="0" distL="0" distR="0" wp14:anchorId="5E3FD0CD" wp14:editId="2F74DFDF">
            <wp:extent cx="3937000" cy="866056"/>
            <wp:effectExtent l="133350" t="133350" r="139700"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6904" cy="883633"/>
                    </a:xfrm>
                    <a:prstGeom prst="rect">
                      <a:avLst/>
                    </a:prstGeom>
                    <a:effectLst>
                      <a:glow rad="127000">
                        <a:schemeClr val="tx1"/>
                      </a:glow>
                    </a:effectLst>
                  </pic:spPr>
                </pic:pic>
              </a:graphicData>
            </a:graphic>
          </wp:inline>
        </w:drawing>
      </w:r>
      <w:r w:rsidR="002C1402">
        <w:t xml:space="preserve"> </w:t>
      </w:r>
      <w:r w:rsidR="002C1402">
        <w:br/>
      </w:r>
      <w:r w:rsidR="00904007" w:rsidRPr="00904007">
        <w:t>Annoying, but necessary.</w:t>
      </w:r>
    </w:p>
    <w:p w14:paraId="64625D29" w14:textId="6EEFA7C2" w:rsidR="00904007" w:rsidRPr="00904007" w:rsidRDefault="00904007" w:rsidP="002C1402">
      <w:pPr>
        <w:tabs>
          <w:tab w:val="num" w:pos="720"/>
        </w:tabs>
      </w:pPr>
      <w:r w:rsidRPr="00904007">
        <w:rPr>
          <w:rFonts w:ascii="Segoe UI Symbol" w:hAnsi="Segoe UI Symbol" w:cs="Segoe UI Symbol"/>
          <w:b/>
          <w:bCs/>
        </w:rPr>
        <w:lastRenderedPageBreak/>
        <w:t>🖥</w:t>
      </w:r>
      <w:r w:rsidRPr="00904007">
        <w:rPr>
          <w:b/>
          <w:bCs/>
        </w:rPr>
        <w:t xml:space="preserve"> </w:t>
      </w:r>
      <w:r w:rsidRPr="00904007">
        <w:rPr>
          <w:rStyle w:val="Style3Char"/>
        </w:rPr>
        <w:t xml:space="preserve">UI Structure </w:t>
      </w:r>
      <w:r w:rsidR="002C1402">
        <w:rPr>
          <w:rStyle w:val="Style3Char"/>
        </w:rPr>
        <w:br/>
      </w:r>
      <w:r w:rsidRPr="00904007">
        <w:t xml:space="preserve">Uses a </w:t>
      </w:r>
      <w:r w:rsidRPr="00904007">
        <w:rPr>
          <w:b/>
          <w:bCs/>
        </w:rPr>
        <w:t>modeless dialog</w:t>
      </w:r>
    </w:p>
    <w:p w14:paraId="2C9CD05A" w14:textId="77777777" w:rsidR="00904007" w:rsidRPr="00904007" w:rsidRDefault="00904007" w:rsidP="002C1402">
      <w:r w:rsidRPr="00904007">
        <w:t>Shows status messages</w:t>
      </w:r>
    </w:p>
    <w:p w14:paraId="16F1DA19" w14:textId="77777777" w:rsidR="00904007" w:rsidRPr="00904007" w:rsidRDefault="00904007" w:rsidP="002C1402">
      <w:r w:rsidRPr="00904007">
        <w:t>Buttons:</w:t>
      </w:r>
    </w:p>
    <w:p w14:paraId="5748BCE9" w14:textId="77777777" w:rsidR="00904007" w:rsidRPr="00904007" w:rsidRDefault="00904007" w:rsidP="002C1402">
      <w:pPr>
        <w:numPr>
          <w:ilvl w:val="0"/>
          <w:numId w:val="45"/>
        </w:numPr>
      </w:pPr>
      <w:r w:rsidRPr="00904007">
        <w:t>Select server</w:t>
      </w:r>
    </w:p>
    <w:p w14:paraId="1C840998" w14:textId="77777777" w:rsidR="00904007" w:rsidRPr="00904007" w:rsidRDefault="00904007" w:rsidP="002C1402">
      <w:pPr>
        <w:numPr>
          <w:ilvl w:val="0"/>
          <w:numId w:val="45"/>
        </w:numPr>
      </w:pPr>
      <w:r w:rsidRPr="00904007">
        <w:t>Sync time</w:t>
      </w:r>
    </w:p>
    <w:p w14:paraId="1070C29F" w14:textId="77777777" w:rsidR="00904007" w:rsidRPr="00904007" w:rsidRDefault="00904007" w:rsidP="002C1402">
      <w:pPr>
        <w:numPr>
          <w:ilvl w:val="0"/>
          <w:numId w:val="45"/>
        </w:numPr>
      </w:pPr>
      <w:r w:rsidRPr="00904007">
        <w:t>Exit</w:t>
      </w:r>
    </w:p>
    <w:p w14:paraId="50E6FC4B" w14:textId="77777777" w:rsidR="00904007" w:rsidRPr="00904007" w:rsidRDefault="00904007" w:rsidP="00904007">
      <w:r w:rsidRPr="00904007">
        <w:t>The dialog exists mainly to receive socket notifications and show feedback.</w:t>
      </w:r>
    </w:p>
    <w:p w14:paraId="48699B5E" w14:textId="633C1126" w:rsidR="00904007" w:rsidRPr="00904007" w:rsidRDefault="00904007" w:rsidP="00904007"/>
    <w:p w14:paraId="167A41FD" w14:textId="619E5DF9" w:rsidR="00904007" w:rsidRPr="00904007" w:rsidRDefault="00904007" w:rsidP="00904007">
      <w:pPr>
        <w:rPr>
          <w:rStyle w:val="Style3Char"/>
        </w:rPr>
      </w:pPr>
      <w:r w:rsidRPr="00904007">
        <w:rPr>
          <w:rFonts w:ascii="Segoe UI Symbol" w:hAnsi="Segoe UI Symbol" w:cs="Segoe UI Symbol"/>
          <w:b/>
          <w:bCs/>
        </w:rPr>
        <w:t>⚠</w:t>
      </w:r>
      <w:r w:rsidRPr="00904007">
        <w:rPr>
          <w:b/>
          <w:bCs/>
        </w:rPr>
        <w:t xml:space="preserve">️ </w:t>
      </w:r>
      <w:r w:rsidRPr="00904007">
        <w:rPr>
          <w:rStyle w:val="Style3Char"/>
        </w:rPr>
        <w:t xml:space="preserve">Error Handling </w:t>
      </w:r>
    </w:p>
    <w:p w14:paraId="6B423C68" w14:textId="77777777" w:rsidR="00904007" w:rsidRPr="00904007" w:rsidRDefault="00904007" w:rsidP="00904007">
      <w:r w:rsidRPr="00904007">
        <w:t xml:space="preserve">If something fails (socket, connection, </w:t>
      </w:r>
      <w:proofErr w:type="spellStart"/>
      <w:r w:rsidRPr="00904007">
        <w:t>recv</w:t>
      </w:r>
      <w:proofErr w:type="spellEnd"/>
      <w:r w:rsidRPr="00904007">
        <w:t xml:space="preserve">, or </w:t>
      </w:r>
      <w:proofErr w:type="spellStart"/>
      <w:r w:rsidRPr="00904007">
        <w:t>SetSystemTime</w:t>
      </w:r>
      <w:proofErr w:type="spellEnd"/>
      <w:r w:rsidRPr="00904007">
        <w:t>):</w:t>
      </w:r>
    </w:p>
    <w:p w14:paraId="67145625" w14:textId="77777777" w:rsidR="00904007" w:rsidRPr="00904007" w:rsidRDefault="00904007" w:rsidP="00904007">
      <w:pPr>
        <w:numPr>
          <w:ilvl w:val="0"/>
          <w:numId w:val="46"/>
        </w:numPr>
      </w:pPr>
      <w:r w:rsidRPr="00904007">
        <w:t>An error message is displayed</w:t>
      </w:r>
    </w:p>
    <w:p w14:paraId="1239A6BB" w14:textId="77777777" w:rsidR="00904007" w:rsidRPr="00904007" w:rsidRDefault="00904007" w:rsidP="00904007">
      <w:pPr>
        <w:numPr>
          <w:ilvl w:val="0"/>
          <w:numId w:val="46"/>
        </w:numPr>
      </w:pPr>
      <w:r w:rsidRPr="00904007">
        <w:t>Clock is left unchanged</w:t>
      </w:r>
    </w:p>
    <w:p w14:paraId="48BE0CE1" w14:textId="38DDB5F5" w:rsidR="00904007" w:rsidRPr="00904007" w:rsidRDefault="00904007" w:rsidP="00904007"/>
    <w:p w14:paraId="3E00EF60" w14:textId="77777777" w:rsidR="00904007" w:rsidRPr="00904007" w:rsidRDefault="00904007" w:rsidP="00904007">
      <w:pPr>
        <w:rPr>
          <w:rStyle w:val="Style3Char"/>
        </w:rPr>
      </w:pPr>
      <w:r w:rsidRPr="00904007">
        <w:rPr>
          <w:rFonts w:ascii="Segoe UI Emoji" w:hAnsi="Segoe UI Emoji" w:cs="Segoe UI Emoji"/>
          <w:b/>
          <w:bCs/>
        </w:rPr>
        <w:t>🧾</w:t>
      </w:r>
      <w:r w:rsidRPr="00904007">
        <w:rPr>
          <w:b/>
          <w:bCs/>
        </w:rPr>
        <w:t xml:space="preserve"> </w:t>
      </w:r>
      <w:r w:rsidRPr="00904007">
        <w:rPr>
          <w:rStyle w:val="Style3Char"/>
        </w:rPr>
        <w:t>Why MSG_PEEK Is Used</w:t>
      </w:r>
    </w:p>
    <w:p w14:paraId="44EC1555" w14:textId="0E8F081A" w:rsidR="00904007" w:rsidRPr="00904007" w:rsidRDefault="00904007" w:rsidP="00904007">
      <w:proofErr w:type="spellStart"/>
      <w:proofErr w:type="gramStart"/>
      <w:r w:rsidRPr="00904007">
        <w:rPr>
          <w:b/>
          <w:bCs/>
        </w:rPr>
        <w:t>recv</w:t>
      </w:r>
      <w:proofErr w:type="spellEnd"/>
      <w:r w:rsidRPr="00904007">
        <w:rPr>
          <w:b/>
          <w:bCs/>
        </w:rPr>
        <w:t>(</w:t>
      </w:r>
      <w:proofErr w:type="gramEnd"/>
      <w:r w:rsidRPr="00904007">
        <w:rPr>
          <w:b/>
          <w:bCs/>
        </w:rPr>
        <w:t xml:space="preserve">... MSG_PEEK) </w:t>
      </w:r>
      <w:r w:rsidRPr="00904007">
        <w:t xml:space="preserve">reads the incoming data </w:t>
      </w:r>
      <w:r w:rsidRPr="00904007">
        <w:rPr>
          <w:b/>
          <w:bCs/>
        </w:rPr>
        <w:t>without removing it</w:t>
      </w:r>
      <w:r w:rsidRPr="00904007">
        <w:t xml:space="preserve"> from the socket buffer.</w:t>
      </w:r>
      <w:r w:rsidRPr="00904007">
        <w:br/>
        <w:t>This allows the program to inspect the data safely before final processing.</w:t>
      </w:r>
    </w:p>
    <w:p w14:paraId="1A410162" w14:textId="77777777" w:rsidR="00904007" w:rsidRPr="00904007" w:rsidRDefault="00904007" w:rsidP="00904007">
      <w:r w:rsidRPr="00904007">
        <w:t>NETTIME is basically:</w:t>
      </w:r>
    </w:p>
    <w:p w14:paraId="4ADEDCC6" w14:textId="77777777" w:rsidR="00904007" w:rsidRPr="00904007" w:rsidRDefault="00904007" w:rsidP="00904007">
      <w:r w:rsidRPr="00904007">
        <w:t xml:space="preserve">WinSock client + time conversion + </w:t>
      </w:r>
      <w:proofErr w:type="spellStart"/>
      <w:r w:rsidRPr="00904007">
        <w:t>SetSystemTime</w:t>
      </w:r>
      <w:proofErr w:type="spellEnd"/>
    </w:p>
    <w:p w14:paraId="62C87F67" w14:textId="77777777" w:rsidR="00904007" w:rsidRPr="00904007" w:rsidRDefault="00904007" w:rsidP="00904007">
      <w:r w:rsidRPr="00904007">
        <w:t xml:space="preserve">It’s not about networking tricks — it’s a </w:t>
      </w:r>
      <w:r w:rsidRPr="00904007">
        <w:rPr>
          <w:b/>
          <w:bCs/>
        </w:rPr>
        <w:t>teaching example</w:t>
      </w:r>
      <w:r w:rsidRPr="00904007">
        <w:t xml:space="preserve"> showing:</w:t>
      </w:r>
    </w:p>
    <w:p w14:paraId="40CC8CB4" w14:textId="77777777" w:rsidR="00904007" w:rsidRPr="00904007" w:rsidRDefault="00904007" w:rsidP="00904007">
      <w:pPr>
        <w:numPr>
          <w:ilvl w:val="0"/>
          <w:numId w:val="47"/>
        </w:numPr>
      </w:pPr>
      <w:r w:rsidRPr="00904007">
        <w:t>TCP client basics</w:t>
      </w:r>
    </w:p>
    <w:p w14:paraId="023E99A8" w14:textId="77777777" w:rsidR="00904007" w:rsidRPr="00904007" w:rsidRDefault="00904007" w:rsidP="00904007">
      <w:pPr>
        <w:numPr>
          <w:ilvl w:val="0"/>
          <w:numId w:val="47"/>
        </w:numPr>
      </w:pPr>
      <w:r w:rsidRPr="00904007">
        <w:t>Async sockets in a GUI app</w:t>
      </w:r>
    </w:p>
    <w:p w14:paraId="3699615A" w14:textId="77777777" w:rsidR="00904007" w:rsidRPr="00904007" w:rsidRDefault="00904007" w:rsidP="00904007">
      <w:pPr>
        <w:numPr>
          <w:ilvl w:val="0"/>
          <w:numId w:val="47"/>
        </w:numPr>
      </w:pPr>
      <w:r w:rsidRPr="00904007">
        <w:t>Converting external data into Windows system formats</w:t>
      </w:r>
    </w:p>
    <w:p w14:paraId="55A00A60" w14:textId="093AAC77" w:rsidR="002E384A" w:rsidRPr="002E384A" w:rsidRDefault="00904007" w:rsidP="002E384A">
      <w:r w:rsidRPr="00904007">
        <w:t>That’s all.</w:t>
      </w:r>
      <w:r w:rsidR="002E384A" w:rsidRPr="002E384A">
        <w:rPr>
          <w:rFonts w:ascii="Times New Roman" w:eastAsia="Times New Roman" w:hAnsi="Symbol"/>
        </w:rPr>
        <w:t xml:space="preserve"> </w:t>
      </w:r>
      <w:r w:rsidR="002E384A">
        <w:t>O</w:t>
      </w:r>
      <w:r w:rsidR="002E384A" w:rsidRPr="002E384A">
        <w:t>pens one socket</w:t>
      </w:r>
      <w:r w:rsidR="002E384A">
        <w:t>, r</w:t>
      </w:r>
      <w:r w:rsidR="002E384A" w:rsidRPr="002E384A">
        <w:t>eads 4 bytes</w:t>
      </w:r>
      <w:r w:rsidR="002E384A">
        <w:t xml:space="preserve"> and </w:t>
      </w:r>
      <w:r w:rsidR="002E384A" w:rsidRPr="002E384A">
        <w:t>sets the clock</w:t>
      </w:r>
      <w:r w:rsidR="00667CF5">
        <w:t>.</w:t>
      </w:r>
    </w:p>
    <w:p w14:paraId="353890B1" w14:textId="26E618B6" w:rsidR="00904007" w:rsidRPr="00904007" w:rsidRDefault="002E384A" w:rsidP="00904007">
      <w:r>
        <w:t xml:space="preserve"> </w:t>
      </w:r>
    </w:p>
    <w:p w14:paraId="6E2C1662" w14:textId="7F16D6DB" w:rsidR="004277C4" w:rsidRDefault="00904007" w:rsidP="001835D6">
      <w:r>
        <w:t xml:space="preserve"> </w:t>
      </w:r>
    </w:p>
    <w:p w14:paraId="78F86349" w14:textId="77777777" w:rsidR="00FB528F" w:rsidRDefault="00FB528F" w:rsidP="001835D6"/>
    <w:p w14:paraId="3858643C" w14:textId="77777777" w:rsidR="00FB528F" w:rsidRPr="00AE7995" w:rsidRDefault="00FB528F" w:rsidP="001835D6"/>
    <w:p w14:paraId="08F1D77A" w14:textId="77777777" w:rsidR="00E56AEB" w:rsidRPr="00E56AEB" w:rsidRDefault="00E56AEB" w:rsidP="00E56AEB">
      <w:pPr>
        <w:pStyle w:val="Style2"/>
      </w:pPr>
      <w:proofErr w:type="spellStart"/>
      <w:r w:rsidRPr="00E56AEB">
        <w:lastRenderedPageBreak/>
        <w:t>WinInet</w:t>
      </w:r>
      <w:proofErr w:type="spellEnd"/>
      <w:r w:rsidRPr="00E56AEB">
        <w:t xml:space="preserve"> and FTP — High-Level Internet Access on Windows</w:t>
      </w:r>
    </w:p>
    <w:p w14:paraId="2FE97377" w14:textId="036AB641" w:rsidR="00A200DB" w:rsidRDefault="00237869" w:rsidP="00A200DB">
      <w:r w:rsidRPr="00AE7995">
        <w:rPr>
          <w:noProof/>
        </w:rPr>
        <w:drawing>
          <wp:inline distT="0" distB="0" distL="0" distR="0" wp14:anchorId="1E3D4F74" wp14:editId="6B8AF3AA">
            <wp:extent cx="3097371" cy="1726387"/>
            <wp:effectExtent l="133350" t="133350" r="141605" b="140970"/>
            <wp:docPr id="46" name="Picture 46" descr="What is FTP Server? | Applications and Benefits of the F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FTP Server? | Applications and Benefits of the FTP Serv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8407" cy="1738112"/>
                    </a:xfrm>
                    <a:prstGeom prst="rect">
                      <a:avLst/>
                    </a:prstGeom>
                    <a:noFill/>
                    <a:ln>
                      <a:noFill/>
                    </a:ln>
                    <a:effectLst>
                      <a:glow rad="127000">
                        <a:schemeClr val="tx1"/>
                      </a:glow>
                    </a:effectLst>
                  </pic:spPr>
                </pic:pic>
              </a:graphicData>
            </a:graphic>
          </wp:inline>
        </w:drawing>
      </w:r>
    </w:p>
    <w:p w14:paraId="1A94218F" w14:textId="77777777" w:rsidR="00E56AEB" w:rsidRPr="00E56AEB" w:rsidRDefault="00E56AEB" w:rsidP="00E56AEB">
      <w:proofErr w:type="spellStart"/>
      <w:r w:rsidRPr="00E56AEB">
        <w:t>WinInet</w:t>
      </w:r>
      <w:proofErr w:type="spellEnd"/>
      <w:r w:rsidRPr="00E56AEB">
        <w:t xml:space="preserve"> is a </w:t>
      </w:r>
      <w:r w:rsidRPr="00E56AEB">
        <w:rPr>
          <w:b/>
          <w:bCs/>
        </w:rPr>
        <w:t>high-level Windows API</w:t>
      </w:r>
      <w:r w:rsidRPr="00E56AEB">
        <w:t xml:space="preserve"> designed to make Internet communication easy. Instead of dealing with raw sockets and protocol details, </w:t>
      </w:r>
      <w:proofErr w:type="spellStart"/>
      <w:r w:rsidRPr="00E56AEB">
        <w:t>WinInet</w:t>
      </w:r>
      <w:proofErr w:type="spellEnd"/>
      <w:r w:rsidRPr="00E56AEB">
        <w:t xml:space="preserve"> exposes Internet operations in a way that feels similar to standard Windows file I/O.</w:t>
      </w:r>
    </w:p>
    <w:p w14:paraId="3FD839B3" w14:textId="77777777" w:rsidR="00E56AEB" w:rsidRPr="00E56AEB" w:rsidRDefault="00E56AEB" w:rsidP="00E56AEB">
      <w:r w:rsidRPr="00E56AEB">
        <w:t>It supports multiple Internet protocols, most notably:</w:t>
      </w:r>
    </w:p>
    <w:p w14:paraId="652A5E31" w14:textId="77777777" w:rsidR="00E56AEB" w:rsidRPr="00E56AEB" w:rsidRDefault="00E56AEB" w:rsidP="00E56AEB">
      <w:pPr>
        <w:numPr>
          <w:ilvl w:val="0"/>
          <w:numId w:val="48"/>
        </w:numPr>
      </w:pPr>
      <w:r w:rsidRPr="00E56AEB">
        <w:rPr>
          <w:b/>
          <w:bCs/>
        </w:rPr>
        <w:t>HTTP</w:t>
      </w:r>
    </w:p>
    <w:p w14:paraId="256C79A9" w14:textId="77777777" w:rsidR="00E56AEB" w:rsidRPr="00E56AEB" w:rsidRDefault="00E56AEB" w:rsidP="00E56AEB">
      <w:pPr>
        <w:numPr>
          <w:ilvl w:val="0"/>
          <w:numId w:val="48"/>
        </w:numPr>
      </w:pPr>
      <w:r w:rsidRPr="00E56AEB">
        <w:rPr>
          <w:b/>
          <w:bCs/>
        </w:rPr>
        <w:t>FTP</w:t>
      </w:r>
    </w:p>
    <w:p w14:paraId="4D840589" w14:textId="77777777" w:rsidR="00E56AEB" w:rsidRPr="00E56AEB" w:rsidRDefault="00E56AEB" w:rsidP="00E56AEB">
      <w:pPr>
        <w:numPr>
          <w:ilvl w:val="0"/>
          <w:numId w:val="48"/>
        </w:numPr>
      </w:pPr>
      <w:r w:rsidRPr="00E56AEB">
        <w:rPr>
          <w:b/>
          <w:bCs/>
        </w:rPr>
        <w:t>Gopher</w:t>
      </w:r>
      <w:r w:rsidRPr="00E56AEB">
        <w:t xml:space="preserve"> (legacy)</w:t>
      </w:r>
    </w:p>
    <w:p w14:paraId="7B454DDB" w14:textId="41D76141" w:rsidR="00E56AEB" w:rsidRPr="00E56AEB" w:rsidRDefault="00E56AEB" w:rsidP="00E56AEB">
      <w:pPr>
        <w:rPr>
          <w:i/>
          <w:iCs/>
          <w:color w:val="6600FF"/>
        </w:rPr>
      </w:pPr>
      <w:r w:rsidRPr="00E56AEB">
        <w:t>The key idea is simple:</w:t>
      </w:r>
      <w:r w:rsidR="00CC768C">
        <w:t xml:space="preserve"> </w:t>
      </w:r>
      <w:proofErr w:type="spellStart"/>
      <w:r w:rsidRPr="00E56AEB">
        <w:rPr>
          <w:i/>
          <w:iCs/>
          <w:color w:val="6600FF"/>
        </w:rPr>
        <w:t>WinInet</w:t>
      </w:r>
      <w:proofErr w:type="spellEnd"/>
      <w:r w:rsidRPr="00E56AEB">
        <w:rPr>
          <w:i/>
          <w:iCs/>
          <w:color w:val="6600FF"/>
        </w:rPr>
        <w:t xml:space="preserve"> lets you treat Internet resources almost like files.</w:t>
      </w:r>
    </w:p>
    <w:p w14:paraId="2CC8C91D" w14:textId="3B0034DE" w:rsidR="00E56AEB" w:rsidRPr="00E56AEB" w:rsidRDefault="00E56AEB" w:rsidP="00E56AEB"/>
    <w:p w14:paraId="2DD82F6F" w14:textId="73A654B8" w:rsidR="00E56AEB" w:rsidRPr="00E56AEB" w:rsidRDefault="00CC768C" w:rsidP="00E56AEB">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Pr>
          <w:b/>
          <w:bCs/>
        </w:rPr>
        <w:t xml:space="preserve"> </w:t>
      </w:r>
      <w:r w:rsidR="00E56AEB" w:rsidRPr="00E56AEB">
        <w:rPr>
          <w:rStyle w:val="Style3Char"/>
        </w:rPr>
        <w:t xml:space="preserve">Why </w:t>
      </w:r>
      <w:proofErr w:type="spellStart"/>
      <w:r w:rsidR="00E56AEB" w:rsidRPr="00E56AEB">
        <w:rPr>
          <w:rStyle w:val="Style3Char"/>
        </w:rPr>
        <w:t>WinInet</w:t>
      </w:r>
      <w:proofErr w:type="spellEnd"/>
      <w:r w:rsidR="00E56AEB" w:rsidRPr="00E56AEB">
        <w:rPr>
          <w:rStyle w:val="Style3Char"/>
        </w:rPr>
        <w:t xml:space="preserve"> Exists</w:t>
      </w:r>
    </w:p>
    <w:p w14:paraId="59A07D41" w14:textId="77777777" w:rsidR="00E56AEB" w:rsidRPr="00E56AEB" w:rsidRDefault="00E56AEB" w:rsidP="00E56AEB">
      <w:r w:rsidRPr="00E56AEB">
        <w:t>Using raw WinSock means manually handling:</w:t>
      </w:r>
    </w:p>
    <w:p w14:paraId="7CF20ED6" w14:textId="77777777" w:rsidR="00E56AEB" w:rsidRPr="00E56AEB" w:rsidRDefault="00E56AEB" w:rsidP="00E56AEB">
      <w:pPr>
        <w:numPr>
          <w:ilvl w:val="0"/>
          <w:numId w:val="49"/>
        </w:numPr>
      </w:pPr>
      <w:r w:rsidRPr="00E56AEB">
        <w:t>Protocol rules</w:t>
      </w:r>
    </w:p>
    <w:p w14:paraId="6D301AFB" w14:textId="77777777" w:rsidR="00E56AEB" w:rsidRPr="00E56AEB" w:rsidRDefault="00E56AEB" w:rsidP="00E56AEB">
      <w:pPr>
        <w:numPr>
          <w:ilvl w:val="0"/>
          <w:numId w:val="49"/>
        </w:numPr>
      </w:pPr>
      <w:r w:rsidRPr="00E56AEB">
        <w:t>Data framing</w:t>
      </w:r>
    </w:p>
    <w:p w14:paraId="6987F71B" w14:textId="77777777" w:rsidR="00E56AEB" w:rsidRPr="00E56AEB" w:rsidRDefault="00E56AEB" w:rsidP="00E56AEB">
      <w:pPr>
        <w:numPr>
          <w:ilvl w:val="0"/>
          <w:numId w:val="49"/>
        </w:numPr>
      </w:pPr>
      <w:r w:rsidRPr="00E56AEB">
        <w:t>Error states</w:t>
      </w:r>
    </w:p>
    <w:p w14:paraId="201FC49E" w14:textId="77777777" w:rsidR="00E56AEB" w:rsidRPr="00E56AEB" w:rsidRDefault="00E56AEB" w:rsidP="00E56AEB">
      <w:pPr>
        <w:numPr>
          <w:ilvl w:val="0"/>
          <w:numId w:val="49"/>
        </w:numPr>
      </w:pPr>
      <w:r w:rsidRPr="00E56AEB">
        <w:t>Authentication</w:t>
      </w:r>
    </w:p>
    <w:p w14:paraId="7DC693E6" w14:textId="77777777" w:rsidR="00E56AEB" w:rsidRPr="00E56AEB" w:rsidRDefault="00E56AEB" w:rsidP="00E56AEB">
      <w:pPr>
        <w:numPr>
          <w:ilvl w:val="0"/>
          <w:numId w:val="49"/>
        </w:numPr>
      </w:pPr>
      <w:r w:rsidRPr="00E56AEB">
        <w:t>Connection management</w:t>
      </w:r>
    </w:p>
    <w:p w14:paraId="4624C8BA" w14:textId="77777777" w:rsidR="00E56AEB" w:rsidRPr="00E56AEB" w:rsidRDefault="00E56AEB" w:rsidP="00E56AEB">
      <w:proofErr w:type="spellStart"/>
      <w:r w:rsidRPr="00E56AEB">
        <w:t>WinInet</w:t>
      </w:r>
      <w:proofErr w:type="spellEnd"/>
      <w:r w:rsidRPr="00E56AEB">
        <w:t xml:space="preserve"> hides all of that.</w:t>
      </w:r>
    </w:p>
    <w:p w14:paraId="1569131B" w14:textId="77777777" w:rsidR="009920B4" w:rsidRDefault="009920B4" w:rsidP="00E56AEB"/>
    <w:p w14:paraId="7DD15BE2" w14:textId="77777777" w:rsidR="009920B4" w:rsidRDefault="009920B4" w:rsidP="00E56AEB"/>
    <w:p w14:paraId="2F5A92CF" w14:textId="77777777" w:rsidR="009920B4" w:rsidRDefault="009920B4" w:rsidP="00E56AEB"/>
    <w:p w14:paraId="0C357040" w14:textId="63BEF219" w:rsidR="00E56AEB" w:rsidRPr="00E56AEB" w:rsidRDefault="00E56AEB" w:rsidP="00E56AEB">
      <w:r w:rsidRPr="00E56AEB">
        <w:lastRenderedPageBreak/>
        <w:t xml:space="preserve">With </w:t>
      </w:r>
      <w:proofErr w:type="spellStart"/>
      <w:r w:rsidRPr="00E56AEB">
        <w:t>WinInet</w:t>
      </w:r>
      <w:proofErr w:type="spellEnd"/>
      <w:r w:rsidRPr="00E56AEB">
        <w:t>, you focus on:</w:t>
      </w:r>
    </w:p>
    <w:p w14:paraId="791FF135" w14:textId="77777777" w:rsidR="00E56AEB" w:rsidRPr="00E56AEB" w:rsidRDefault="00E56AEB" w:rsidP="00E56AEB">
      <w:pPr>
        <w:numPr>
          <w:ilvl w:val="0"/>
          <w:numId w:val="50"/>
        </w:numPr>
      </w:pPr>
      <w:r w:rsidRPr="00E56AEB">
        <w:t>Opening connections</w:t>
      </w:r>
    </w:p>
    <w:p w14:paraId="597573AA" w14:textId="77777777" w:rsidR="00E56AEB" w:rsidRPr="00E56AEB" w:rsidRDefault="00E56AEB" w:rsidP="00E56AEB">
      <w:pPr>
        <w:numPr>
          <w:ilvl w:val="0"/>
          <w:numId w:val="50"/>
        </w:numPr>
      </w:pPr>
      <w:r w:rsidRPr="00E56AEB">
        <w:t>Reading and writing data</w:t>
      </w:r>
    </w:p>
    <w:p w14:paraId="09E332E1" w14:textId="77777777" w:rsidR="00E56AEB" w:rsidRPr="00E56AEB" w:rsidRDefault="00E56AEB" w:rsidP="00E56AEB">
      <w:pPr>
        <w:numPr>
          <w:ilvl w:val="0"/>
          <w:numId w:val="50"/>
        </w:numPr>
      </w:pPr>
      <w:r w:rsidRPr="00E56AEB">
        <w:t>Navigating directories</w:t>
      </w:r>
    </w:p>
    <w:p w14:paraId="6C23875A" w14:textId="77777777" w:rsidR="00E56AEB" w:rsidRPr="00E56AEB" w:rsidRDefault="00E56AEB" w:rsidP="00E56AEB">
      <w:pPr>
        <w:numPr>
          <w:ilvl w:val="0"/>
          <w:numId w:val="50"/>
        </w:numPr>
      </w:pPr>
      <w:r w:rsidRPr="00E56AEB">
        <w:t>Handling files</w:t>
      </w:r>
    </w:p>
    <w:p w14:paraId="2A0C6894" w14:textId="77777777" w:rsidR="00E56AEB" w:rsidRPr="00E56AEB" w:rsidRDefault="00E56AEB" w:rsidP="00E56AEB">
      <w:r w:rsidRPr="00E56AEB">
        <w:t>Not packets.</w:t>
      </w:r>
    </w:p>
    <w:p w14:paraId="3914CA5C" w14:textId="2CF09533" w:rsidR="00E56AEB" w:rsidRPr="00E56AEB" w:rsidRDefault="00E56AEB" w:rsidP="00E56AEB"/>
    <w:p w14:paraId="6DA40808" w14:textId="15AC55FB" w:rsidR="00E56AEB" w:rsidRPr="00E56AEB" w:rsidRDefault="00E56AEB" w:rsidP="00E56AEB">
      <w:pPr>
        <w:rPr>
          <w:rStyle w:val="Style3Char"/>
        </w:rPr>
      </w:pPr>
      <w:r w:rsidRPr="00E56AEB">
        <w:rPr>
          <w:rFonts w:ascii="Segoe UI Emoji" w:hAnsi="Segoe UI Emoji" w:cs="Segoe UI Emoji"/>
          <w:b/>
          <w:bCs/>
        </w:rPr>
        <w:t>📁</w:t>
      </w:r>
      <w:r w:rsidRPr="00E56AEB">
        <w:rPr>
          <w:b/>
          <w:bCs/>
        </w:rPr>
        <w:t xml:space="preserve"> </w:t>
      </w:r>
      <w:r w:rsidRPr="00E56AEB">
        <w:rPr>
          <w:rStyle w:val="Style3Char"/>
        </w:rPr>
        <w:t>FTP Basics</w:t>
      </w:r>
    </w:p>
    <w:p w14:paraId="48D5083A" w14:textId="77777777" w:rsidR="00E56AEB" w:rsidRPr="00E56AEB" w:rsidRDefault="00E56AEB" w:rsidP="00E56AEB">
      <w:r w:rsidRPr="00E56AEB">
        <w:t>FTP (File Transfer Protocol) is used to transfer files between computers over a network.</w:t>
      </w:r>
    </w:p>
    <w:p w14:paraId="2FA97383" w14:textId="77777777" w:rsidR="00E56AEB" w:rsidRPr="00E56AEB" w:rsidRDefault="00E56AEB" w:rsidP="00E56AEB">
      <w:r w:rsidRPr="00E56AEB">
        <w:t>It supports:</w:t>
      </w:r>
    </w:p>
    <w:p w14:paraId="12C12549" w14:textId="77777777" w:rsidR="00E56AEB" w:rsidRPr="00E56AEB" w:rsidRDefault="00E56AEB" w:rsidP="00E56AEB">
      <w:pPr>
        <w:numPr>
          <w:ilvl w:val="0"/>
          <w:numId w:val="51"/>
        </w:numPr>
      </w:pPr>
      <w:r w:rsidRPr="00E56AEB">
        <w:rPr>
          <w:b/>
          <w:bCs/>
        </w:rPr>
        <w:t>Anonymous FTP</w:t>
      </w:r>
      <w:r w:rsidRPr="00E56AEB">
        <w:t xml:space="preserve"> (no login required)</w:t>
      </w:r>
    </w:p>
    <w:p w14:paraId="16C019F2" w14:textId="77777777" w:rsidR="00E56AEB" w:rsidRPr="00E56AEB" w:rsidRDefault="00E56AEB" w:rsidP="00E56AEB">
      <w:pPr>
        <w:numPr>
          <w:ilvl w:val="0"/>
          <w:numId w:val="51"/>
        </w:numPr>
      </w:pPr>
      <w:r w:rsidRPr="00E56AEB">
        <w:rPr>
          <w:b/>
          <w:bCs/>
        </w:rPr>
        <w:t>Authenticated FTP</w:t>
      </w:r>
      <w:r w:rsidRPr="00E56AEB">
        <w:t xml:space="preserve"> (username + password)</w:t>
      </w:r>
    </w:p>
    <w:p w14:paraId="62B003C5" w14:textId="77777777" w:rsidR="00E56AEB" w:rsidRPr="00E56AEB" w:rsidRDefault="00E56AEB" w:rsidP="00E56AEB">
      <w:r w:rsidRPr="00E56AEB">
        <w:t>FTP operates in two modes:</w:t>
      </w:r>
    </w:p>
    <w:p w14:paraId="158D98E0" w14:textId="77777777" w:rsidR="00E56AEB" w:rsidRPr="00E56AEB" w:rsidRDefault="00E56AEB" w:rsidP="00E56AEB">
      <w:pPr>
        <w:numPr>
          <w:ilvl w:val="0"/>
          <w:numId w:val="52"/>
        </w:numPr>
      </w:pPr>
      <w:r w:rsidRPr="00E56AEB">
        <w:rPr>
          <w:b/>
          <w:bCs/>
        </w:rPr>
        <w:t>Active mode</w:t>
      </w:r>
      <w:r w:rsidRPr="00E56AEB">
        <w:t xml:space="preserve"> — client initiates data connection</w:t>
      </w:r>
    </w:p>
    <w:p w14:paraId="742E89F6" w14:textId="77777777" w:rsidR="00E56AEB" w:rsidRPr="00E56AEB" w:rsidRDefault="00E56AEB" w:rsidP="00E56AEB">
      <w:pPr>
        <w:numPr>
          <w:ilvl w:val="0"/>
          <w:numId w:val="52"/>
        </w:numPr>
      </w:pPr>
      <w:r w:rsidRPr="00E56AEB">
        <w:rPr>
          <w:b/>
          <w:bCs/>
        </w:rPr>
        <w:t>Passive mode</w:t>
      </w:r>
      <w:r w:rsidRPr="00E56AEB">
        <w:t xml:space="preserve"> — server provides connection details (better for firewalls)</w:t>
      </w:r>
    </w:p>
    <w:p w14:paraId="386F923C" w14:textId="77777777" w:rsidR="00E56AEB" w:rsidRPr="00E56AEB" w:rsidRDefault="00E56AEB" w:rsidP="00E56AEB">
      <w:proofErr w:type="spellStart"/>
      <w:r w:rsidRPr="00E56AEB">
        <w:t>WinInet</w:t>
      </w:r>
      <w:proofErr w:type="spellEnd"/>
      <w:r w:rsidRPr="00E56AEB">
        <w:t xml:space="preserve"> supports both modes transparently.</w:t>
      </w:r>
    </w:p>
    <w:p w14:paraId="2B49E8FB" w14:textId="2F748762" w:rsidR="00E56AEB" w:rsidRPr="00E56AEB" w:rsidRDefault="00E56AEB" w:rsidP="00E56AEB"/>
    <w:p w14:paraId="4D7BAF36" w14:textId="77777777" w:rsidR="00E56AEB" w:rsidRPr="00E56AEB" w:rsidRDefault="00E56AEB" w:rsidP="00E56AEB">
      <w:pPr>
        <w:rPr>
          <w:b/>
          <w:bCs/>
        </w:rPr>
      </w:pPr>
      <w:r w:rsidRPr="00E56AEB">
        <w:rPr>
          <w:rFonts w:ascii="Segoe UI Emoji" w:hAnsi="Segoe UI Emoji" w:cs="Segoe UI Emoji"/>
          <w:b/>
          <w:bCs/>
        </w:rPr>
        <w:t>🔧</w:t>
      </w:r>
      <w:r w:rsidRPr="00E56AEB">
        <w:rPr>
          <w:b/>
          <w:bCs/>
        </w:rPr>
        <w:t xml:space="preserve"> </w:t>
      </w:r>
      <w:r w:rsidRPr="00E56AEB">
        <w:rPr>
          <w:rStyle w:val="Style3Char"/>
        </w:rPr>
        <w:t xml:space="preserve">FTP via </w:t>
      </w:r>
      <w:proofErr w:type="spellStart"/>
      <w:r w:rsidRPr="00E56AEB">
        <w:rPr>
          <w:rStyle w:val="Style3Char"/>
        </w:rPr>
        <w:t>WinInet</w:t>
      </w:r>
      <w:proofErr w:type="spellEnd"/>
      <w:r w:rsidRPr="00E56AEB">
        <w:rPr>
          <w:rStyle w:val="Style3Char"/>
        </w:rPr>
        <w:t xml:space="preserve"> (What You Actually Do)</w:t>
      </w:r>
    </w:p>
    <w:p w14:paraId="1CFD9624" w14:textId="77777777" w:rsidR="00E56AEB" w:rsidRPr="00E56AEB" w:rsidRDefault="00E56AEB" w:rsidP="00E56AEB">
      <w:r w:rsidRPr="00E56AEB">
        <w:t xml:space="preserve">The typical </w:t>
      </w:r>
      <w:proofErr w:type="spellStart"/>
      <w:r w:rsidRPr="00E56AEB">
        <w:t>WinInet</w:t>
      </w:r>
      <w:proofErr w:type="spellEnd"/>
      <w:r w:rsidRPr="00E56AEB">
        <w:t xml:space="preserve"> + FTP flow looks like this:</w:t>
      </w:r>
    </w:p>
    <w:p w14:paraId="4775AFA8" w14:textId="77777777" w:rsidR="00E56AEB" w:rsidRPr="00E56AEB" w:rsidRDefault="00E56AEB" w:rsidP="00E56AEB">
      <w:pPr>
        <w:numPr>
          <w:ilvl w:val="0"/>
          <w:numId w:val="53"/>
        </w:numPr>
      </w:pPr>
      <w:proofErr w:type="spellStart"/>
      <w:r w:rsidRPr="00E56AEB">
        <w:rPr>
          <w:b/>
          <w:bCs/>
        </w:rPr>
        <w:t>InternetOpen</w:t>
      </w:r>
      <w:proofErr w:type="spellEnd"/>
      <w:r w:rsidRPr="00E56AEB">
        <w:br/>
        <w:t>Create an Internet session.</w:t>
      </w:r>
    </w:p>
    <w:p w14:paraId="08E08BF0" w14:textId="77777777" w:rsidR="00E56AEB" w:rsidRPr="00E56AEB" w:rsidRDefault="00E56AEB" w:rsidP="00E56AEB">
      <w:pPr>
        <w:numPr>
          <w:ilvl w:val="0"/>
          <w:numId w:val="53"/>
        </w:numPr>
      </w:pPr>
      <w:proofErr w:type="spellStart"/>
      <w:r w:rsidRPr="00E56AEB">
        <w:rPr>
          <w:b/>
          <w:bCs/>
        </w:rPr>
        <w:t>InternetConnect</w:t>
      </w:r>
      <w:proofErr w:type="spellEnd"/>
      <w:r w:rsidRPr="00E56AEB">
        <w:br/>
        <w:t>Connect to an FTP server (anonymous or authenticated).</w:t>
      </w:r>
    </w:p>
    <w:p w14:paraId="296529BD" w14:textId="77777777" w:rsidR="00E56AEB" w:rsidRPr="00E56AEB" w:rsidRDefault="00E56AEB" w:rsidP="00E56AEB">
      <w:pPr>
        <w:numPr>
          <w:ilvl w:val="0"/>
          <w:numId w:val="53"/>
        </w:numPr>
      </w:pPr>
      <w:r w:rsidRPr="00E56AEB">
        <w:rPr>
          <w:b/>
          <w:bCs/>
        </w:rPr>
        <w:t>FTP operations</w:t>
      </w:r>
      <w:r w:rsidRPr="00E56AEB">
        <w:br/>
        <w:t>Download, upload, delete files, or manage directories.</w:t>
      </w:r>
    </w:p>
    <w:p w14:paraId="28FF104D" w14:textId="77777777" w:rsidR="00E56AEB" w:rsidRPr="00E56AEB" w:rsidRDefault="00E56AEB" w:rsidP="00E56AEB">
      <w:pPr>
        <w:numPr>
          <w:ilvl w:val="0"/>
          <w:numId w:val="53"/>
        </w:numPr>
      </w:pPr>
      <w:r w:rsidRPr="00E56AEB">
        <w:rPr>
          <w:b/>
          <w:bCs/>
        </w:rPr>
        <w:t>Close handles</w:t>
      </w:r>
      <w:r w:rsidRPr="00E56AEB">
        <w:br/>
        <w:t>Clean up when done.</w:t>
      </w:r>
    </w:p>
    <w:p w14:paraId="5C212F3D" w14:textId="77777777" w:rsidR="00E56AEB" w:rsidRPr="00E56AEB" w:rsidRDefault="00E56AEB" w:rsidP="00E56AEB">
      <w:r w:rsidRPr="00E56AEB">
        <w:t>That’s it.</w:t>
      </w:r>
    </w:p>
    <w:p w14:paraId="001E2C21" w14:textId="0CF040C1" w:rsidR="00E56AEB" w:rsidRPr="00E56AEB" w:rsidRDefault="00E56AEB" w:rsidP="00E56AEB"/>
    <w:p w14:paraId="208F8FDC" w14:textId="77777777" w:rsidR="00E56AEB" w:rsidRPr="00E56AEB" w:rsidRDefault="00E56AEB" w:rsidP="00E56AEB">
      <w:pPr>
        <w:rPr>
          <w:rStyle w:val="Style3Char"/>
        </w:rPr>
      </w:pPr>
      <w:r w:rsidRPr="00E56AEB">
        <w:rPr>
          <w:rFonts w:ascii="Segoe UI Emoji" w:hAnsi="Segoe UI Emoji" w:cs="Segoe UI Emoji"/>
          <w:b/>
          <w:bCs/>
        </w:rPr>
        <w:lastRenderedPageBreak/>
        <w:t>📦</w:t>
      </w:r>
      <w:r w:rsidRPr="00E56AEB">
        <w:rPr>
          <w:b/>
          <w:bCs/>
        </w:rPr>
        <w:t xml:space="preserve"> </w:t>
      </w:r>
      <w:r w:rsidRPr="00E56AEB">
        <w:rPr>
          <w:rStyle w:val="Style3Char"/>
        </w:rPr>
        <w:t>Common FTP Operations (</w:t>
      </w:r>
      <w:proofErr w:type="spellStart"/>
      <w:r w:rsidRPr="00E56AEB">
        <w:rPr>
          <w:rStyle w:val="Style3Char"/>
        </w:rPr>
        <w:t>WinInet</w:t>
      </w:r>
      <w:proofErr w:type="spellEnd"/>
      <w:r w:rsidRPr="00E56AEB">
        <w:rPr>
          <w:rStyle w:val="Style3Char"/>
        </w:rPr>
        <w:t>)</w:t>
      </w:r>
    </w:p>
    <w:p w14:paraId="3E8EA24C" w14:textId="77777777" w:rsidR="00E56AEB" w:rsidRPr="00E56AEB" w:rsidRDefault="00E56AEB" w:rsidP="00E56AEB">
      <w:proofErr w:type="spellStart"/>
      <w:r w:rsidRPr="00E56AEB">
        <w:t>WinInet</w:t>
      </w:r>
      <w:proofErr w:type="spellEnd"/>
      <w:r w:rsidRPr="00E56AEB">
        <w:t xml:space="preserve"> provides direct functions for common FTP tasks:</w:t>
      </w:r>
    </w:p>
    <w:p w14:paraId="00F50864" w14:textId="77777777" w:rsidR="00E56AEB" w:rsidRPr="00E56AEB" w:rsidRDefault="00E56AEB" w:rsidP="00E56AEB">
      <w:pPr>
        <w:numPr>
          <w:ilvl w:val="0"/>
          <w:numId w:val="54"/>
        </w:numPr>
      </w:pPr>
      <w:r w:rsidRPr="00E56AEB">
        <w:rPr>
          <w:b/>
          <w:bCs/>
        </w:rPr>
        <w:t>Download files</w:t>
      </w:r>
      <w:r w:rsidRPr="00E56AEB">
        <w:br/>
      </w:r>
      <w:proofErr w:type="spellStart"/>
      <w:r w:rsidRPr="00E56AEB">
        <w:t>FtpOpenFile</w:t>
      </w:r>
      <w:proofErr w:type="spellEnd"/>
      <w:r w:rsidRPr="00E56AEB">
        <w:t xml:space="preserve">, </w:t>
      </w:r>
      <w:proofErr w:type="spellStart"/>
      <w:r w:rsidRPr="00E56AEB">
        <w:t>FtpReadFile</w:t>
      </w:r>
      <w:proofErr w:type="spellEnd"/>
    </w:p>
    <w:p w14:paraId="534FA271" w14:textId="77777777" w:rsidR="00E56AEB" w:rsidRPr="00E56AEB" w:rsidRDefault="00E56AEB" w:rsidP="00E56AEB">
      <w:pPr>
        <w:numPr>
          <w:ilvl w:val="0"/>
          <w:numId w:val="54"/>
        </w:numPr>
      </w:pPr>
      <w:r w:rsidRPr="00E56AEB">
        <w:rPr>
          <w:b/>
          <w:bCs/>
        </w:rPr>
        <w:t>Upload files</w:t>
      </w:r>
      <w:r w:rsidRPr="00E56AEB">
        <w:br/>
      </w:r>
      <w:proofErr w:type="spellStart"/>
      <w:r w:rsidRPr="00E56AEB">
        <w:t>FtpCreateFile</w:t>
      </w:r>
      <w:proofErr w:type="spellEnd"/>
      <w:r w:rsidRPr="00E56AEB">
        <w:t xml:space="preserve">, </w:t>
      </w:r>
      <w:proofErr w:type="spellStart"/>
      <w:r w:rsidRPr="00E56AEB">
        <w:t>FtpWriteFile</w:t>
      </w:r>
      <w:proofErr w:type="spellEnd"/>
    </w:p>
    <w:p w14:paraId="3117B925" w14:textId="77777777" w:rsidR="00E56AEB" w:rsidRPr="00E56AEB" w:rsidRDefault="00E56AEB" w:rsidP="00E56AEB">
      <w:pPr>
        <w:numPr>
          <w:ilvl w:val="0"/>
          <w:numId w:val="54"/>
        </w:numPr>
      </w:pPr>
      <w:r w:rsidRPr="00E56AEB">
        <w:rPr>
          <w:b/>
          <w:bCs/>
        </w:rPr>
        <w:t>Directory management</w:t>
      </w:r>
      <w:r w:rsidRPr="00E56AEB">
        <w:br/>
      </w:r>
      <w:proofErr w:type="spellStart"/>
      <w:r w:rsidRPr="00E56AEB">
        <w:t>FtpCreateDirectory</w:t>
      </w:r>
      <w:proofErr w:type="spellEnd"/>
      <w:r w:rsidRPr="00E56AEB">
        <w:t xml:space="preserve">, </w:t>
      </w:r>
      <w:proofErr w:type="spellStart"/>
      <w:r w:rsidRPr="00E56AEB">
        <w:t>FtpRemoveDirectory</w:t>
      </w:r>
      <w:proofErr w:type="spellEnd"/>
      <w:r w:rsidRPr="00E56AEB">
        <w:t xml:space="preserve">, </w:t>
      </w:r>
      <w:proofErr w:type="spellStart"/>
      <w:r w:rsidRPr="00E56AEB">
        <w:t>FtpSetCurrentDirectory</w:t>
      </w:r>
      <w:proofErr w:type="spellEnd"/>
    </w:p>
    <w:p w14:paraId="76269B8D" w14:textId="77777777" w:rsidR="00E56AEB" w:rsidRPr="00E56AEB" w:rsidRDefault="00E56AEB" w:rsidP="00E56AEB">
      <w:pPr>
        <w:numPr>
          <w:ilvl w:val="0"/>
          <w:numId w:val="54"/>
        </w:numPr>
      </w:pPr>
      <w:r w:rsidRPr="00E56AEB">
        <w:rPr>
          <w:b/>
          <w:bCs/>
        </w:rPr>
        <w:t>File management</w:t>
      </w:r>
      <w:r w:rsidRPr="00E56AEB">
        <w:br/>
        <w:t xml:space="preserve">FtpDeleteFile, </w:t>
      </w:r>
      <w:proofErr w:type="spellStart"/>
      <w:r w:rsidRPr="00E56AEB">
        <w:t>FtpGetFileAttributes</w:t>
      </w:r>
      <w:proofErr w:type="spellEnd"/>
    </w:p>
    <w:p w14:paraId="422A6BA1" w14:textId="77777777" w:rsidR="00E56AEB" w:rsidRPr="00E56AEB" w:rsidRDefault="00E56AEB" w:rsidP="00E56AEB">
      <w:pPr>
        <w:numPr>
          <w:ilvl w:val="0"/>
          <w:numId w:val="54"/>
        </w:numPr>
      </w:pPr>
      <w:r w:rsidRPr="00E56AEB">
        <w:rPr>
          <w:b/>
          <w:bCs/>
        </w:rPr>
        <w:t>Raw commands</w:t>
      </w:r>
      <w:r w:rsidRPr="00E56AEB">
        <w:br/>
      </w:r>
      <w:proofErr w:type="spellStart"/>
      <w:r w:rsidRPr="00E56AEB">
        <w:t>FtpSendCommand</w:t>
      </w:r>
      <w:proofErr w:type="spellEnd"/>
      <w:r w:rsidRPr="00E56AEB">
        <w:t xml:space="preserve"> (when you need fine control)</w:t>
      </w:r>
    </w:p>
    <w:p w14:paraId="706FDF9E" w14:textId="7A4A993A" w:rsidR="00E56AEB" w:rsidRPr="00E56AEB" w:rsidRDefault="00E56AEB" w:rsidP="00E56AEB"/>
    <w:p w14:paraId="0EE2B254" w14:textId="77777777" w:rsidR="00E56AEB" w:rsidRPr="00E56AEB" w:rsidRDefault="00E56AEB" w:rsidP="00E56AEB">
      <w:pPr>
        <w:rPr>
          <w:rStyle w:val="Style3Char"/>
        </w:rPr>
      </w:pPr>
      <w:r w:rsidRPr="00E56AEB">
        <w:rPr>
          <w:rFonts w:ascii="Segoe UI Emoji" w:hAnsi="Segoe UI Emoji" w:cs="Segoe UI Emoji"/>
          <w:b/>
          <w:bCs/>
        </w:rPr>
        <w:t>🧪</w:t>
      </w:r>
      <w:r w:rsidRPr="00E56AEB">
        <w:rPr>
          <w:b/>
          <w:bCs/>
        </w:rPr>
        <w:t xml:space="preserve"> </w:t>
      </w:r>
      <w:r w:rsidRPr="00E56AEB">
        <w:rPr>
          <w:rStyle w:val="Style3Char"/>
        </w:rPr>
        <w:t>UPDDEMO Program (What It Demonstrates)</w:t>
      </w:r>
    </w:p>
    <w:p w14:paraId="29DFF2CB" w14:textId="77777777" w:rsidR="00E56AEB" w:rsidRPr="00E56AEB" w:rsidRDefault="00E56AEB" w:rsidP="00E56AEB">
      <w:r w:rsidRPr="00E56AEB">
        <w:t xml:space="preserve">The </w:t>
      </w:r>
      <w:r w:rsidRPr="00E56AEB">
        <w:rPr>
          <w:b/>
          <w:bCs/>
        </w:rPr>
        <w:t>UPDDEMO</w:t>
      </w:r>
      <w:r w:rsidRPr="00E56AEB">
        <w:t xml:space="preserve"> sample program shows </w:t>
      </w:r>
      <w:proofErr w:type="spellStart"/>
      <w:r w:rsidRPr="00E56AEB">
        <w:t>WinInet</w:t>
      </w:r>
      <w:proofErr w:type="spellEnd"/>
      <w:r w:rsidRPr="00E56AEB">
        <w:t xml:space="preserve"> FTP in action.</w:t>
      </w:r>
    </w:p>
    <w:p w14:paraId="0F722B05" w14:textId="77777777" w:rsidR="00E56AEB" w:rsidRPr="00E56AEB" w:rsidRDefault="00E56AEB" w:rsidP="00E56AEB">
      <w:r w:rsidRPr="00E56AEB">
        <w:t>What it does:</w:t>
      </w:r>
    </w:p>
    <w:p w14:paraId="29E9070E" w14:textId="77777777" w:rsidR="00E56AEB" w:rsidRPr="00E56AEB" w:rsidRDefault="00E56AEB" w:rsidP="00E56AEB">
      <w:pPr>
        <w:numPr>
          <w:ilvl w:val="0"/>
          <w:numId w:val="55"/>
        </w:numPr>
      </w:pPr>
      <w:r w:rsidRPr="00E56AEB">
        <w:t xml:space="preserve">Connects to an </w:t>
      </w:r>
      <w:r w:rsidRPr="00E56AEB">
        <w:rPr>
          <w:b/>
          <w:bCs/>
        </w:rPr>
        <w:t>anonymous FTP server</w:t>
      </w:r>
    </w:p>
    <w:p w14:paraId="6BC06C51" w14:textId="77777777" w:rsidR="00E56AEB" w:rsidRPr="00E56AEB" w:rsidRDefault="00E56AEB" w:rsidP="00E56AEB">
      <w:pPr>
        <w:numPr>
          <w:ilvl w:val="0"/>
          <w:numId w:val="55"/>
        </w:numPr>
      </w:pPr>
      <w:r w:rsidRPr="00E56AEB">
        <w:t>Navigates to a directory</w:t>
      </w:r>
    </w:p>
    <w:p w14:paraId="50083D29" w14:textId="77777777" w:rsidR="00E56AEB" w:rsidRPr="00E56AEB" w:rsidRDefault="00E56AEB" w:rsidP="00E56AEB">
      <w:pPr>
        <w:numPr>
          <w:ilvl w:val="0"/>
          <w:numId w:val="55"/>
        </w:numPr>
      </w:pPr>
      <w:r w:rsidRPr="00E56AEB">
        <w:t>Downloads a file</w:t>
      </w:r>
    </w:p>
    <w:p w14:paraId="671F30B9" w14:textId="77777777" w:rsidR="00E56AEB" w:rsidRPr="00E56AEB" w:rsidRDefault="00E56AEB" w:rsidP="00E56AEB">
      <w:pPr>
        <w:numPr>
          <w:ilvl w:val="0"/>
          <w:numId w:val="55"/>
        </w:numPr>
      </w:pPr>
      <w:r w:rsidRPr="00E56AEB">
        <w:t>Saves it locally</w:t>
      </w:r>
    </w:p>
    <w:p w14:paraId="329D1973" w14:textId="77777777" w:rsidR="00E56AEB" w:rsidRPr="00E56AEB" w:rsidRDefault="00E56AEB" w:rsidP="00E56AEB">
      <w:r w:rsidRPr="00E56AEB">
        <w:t xml:space="preserve">The program demonstrates how </w:t>
      </w:r>
      <w:proofErr w:type="spellStart"/>
      <w:r w:rsidRPr="00E56AEB">
        <w:t>WinInet</w:t>
      </w:r>
      <w:proofErr w:type="spellEnd"/>
      <w:r w:rsidRPr="00E56AEB">
        <w:t xml:space="preserve"> turns FTP into a </w:t>
      </w:r>
      <w:r w:rsidRPr="00E56AEB">
        <w:rPr>
          <w:b/>
          <w:bCs/>
        </w:rPr>
        <w:t>simple, readable sequence of function calls</w:t>
      </w:r>
      <w:r w:rsidRPr="00E56AEB">
        <w:t>, without exposing protocol complexity.</w:t>
      </w:r>
    </w:p>
    <w:p w14:paraId="4FE62E5D" w14:textId="764B4698" w:rsidR="00E56AEB" w:rsidRPr="00E56AEB" w:rsidRDefault="00E56AEB" w:rsidP="00E56AEB"/>
    <w:p w14:paraId="4C8D7A9B" w14:textId="77777777" w:rsidR="00E56AEB" w:rsidRPr="00E56AEB" w:rsidRDefault="00E56AEB" w:rsidP="00E56AEB">
      <w:pPr>
        <w:rPr>
          <w:rStyle w:val="Style3Char"/>
        </w:rPr>
      </w:pPr>
      <w:r w:rsidRPr="00E56AEB">
        <w:rPr>
          <w:rFonts w:ascii="Segoe UI Emoji" w:hAnsi="Segoe UI Emoji" w:cs="Segoe UI Emoji"/>
          <w:b/>
          <w:bCs/>
        </w:rPr>
        <w:t>🎯</w:t>
      </w:r>
      <w:r w:rsidRPr="00E56AEB">
        <w:rPr>
          <w:b/>
          <w:bCs/>
        </w:rPr>
        <w:t xml:space="preserve"> </w:t>
      </w:r>
      <w:r w:rsidRPr="00E56AEB">
        <w:rPr>
          <w:rStyle w:val="Style3Char"/>
        </w:rPr>
        <w:t>Why This Section Matters</w:t>
      </w:r>
    </w:p>
    <w:p w14:paraId="6AA55776" w14:textId="77777777" w:rsidR="00E56AEB" w:rsidRPr="00E56AEB" w:rsidRDefault="00E56AEB" w:rsidP="00E56AEB">
      <w:r w:rsidRPr="00E56AEB">
        <w:t>This is the first point in the book where:</w:t>
      </w:r>
    </w:p>
    <w:p w14:paraId="64192AD3" w14:textId="62F4D9C5" w:rsidR="00E56AEB" w:rsidRPr="00E56AEB" w:rsidRDefault="00E56AEB" w:rsidP="00E56AEB">
      <w:pPr>
        <w:numPr>
          <w:ilvl w:val="0"/>
          <w:numId w:val="56"/>
        </w:numPr>
      </w:pPr>
      <w:r w:rsidRPr="00E56AEB">
        <w:t xml:space="preserve">Networking becomes </w:t>
      </w:r>
      <w:r w:rsidRPr="00E56AEB">
        <w:rPr>
          <w:b/>
          <w:bCs/>
        </w:rPr>
        <w:t>practical</w:t>
      </w:r>
      <w:r w:rsidRPr="00E56AEB">
        <w:t>, not theoretical</w:t>
      </w:r>
      <w:r w:rsidR="0061507E">
        <w:t>.</w:t>
      </w:r>
    </w:p>
    <w:p w14:paraId="348CBC24" w14:textId="66534A22" w:rsidR="00E56AEB" w:rsidRPr="00E56AEB" w:rsidRDefault="00E56AEB" w:rsidP="00E56AEB">
      <w:pPr>
        <w:numPr>
          <w:ilvl w:val="0"/>
          <w:numId w:val="56"/>
        </w:numPr>
      </w:pPr>
      <w:r w:rsidRPr="00E56AEB">
        <w:t xml:space="preserve">Internet access looks </w:t>
      </w:r>
      <w:r w:rsidRPr="00E56AEB">
        <w:rPr>
          <w:b/>
          <w:bCs/>
        </w:rPr>
        <w:t>Windows-native</w:t>
      </w:r>
      <w:r w:rsidR="0061507E">
        <w:rPr>
          <w:b/>
          <w:bCs/>
        </w:rPr>
        <w:t>.</w:t>
      </w:r>
    </w:p>
    <w:p w14:paraId="161A829A" w14:textId="244FF16A" w:rsidR="00E56AEB" w:rsidRPr="00E56AEB" w:rsidRDefault="00E56AEB" w:rsidP="00E56AEB">
      <w:pPr>
        <w:numPr>
          <w:ilvl w:val="0"/>
          <w:numId w:val="56"/>
        </w:numPr>
      </w:pPr>
      <w:r w:rsidRPr="00E56AEB">
        <w:t xml:space="preserve">You see how </w:t>
      </w:r>
      <w:r w:rsidRPr="00E56AEB">
        <w:rPr>
          <w:b/>
          <w:bCs/>
        </w:rPr>
        <w:t>real applications</w:t>
      </w:r>
      <w:r w:rsidRPr="00E56AEB">
        <w:t xml:space="preserve"> download updates and files</w:t>
      </w:r>
      <w:r w:rsidR="0061507E">
        <w:t>.</w:t>
      </w:r>
    </w:p>
    <w:p w14:paraId="1836250E" w14:textId="2F1B3D69" w:rsidR="00852B9B" w:rsidRDefault="00E56AEB" w:rsidP="00E56AEB">
      <w:r w:rsidRPr="00E56AEB">
        <w:t xml:space="preserve">WinSock teaches </w:t>
      </w:r>
      <w:r w:rsidRPr="00E56AEB">
        <w:rPr>
          <w:i/>
          <w:iCs/>
        </w:rPr>
        <w:t>how networks work</w:t>
      </w:r>
      <w:r w:rsidR="00943766">
        <w:rPr>
          <w:i/>
          <w:iCs/>
        </w:rPr>
        <w:t>.</w:t>
      </w:r>
      <w:r w:rsidRPr="00E56AEB">
        <w:br/>
      </w:r>
      <w:proofErr w:type="spellStart"/>
      <w:r w:rsidRPr="00E56AEB">
        <w:t>WinInet</w:t>
      </w:r>
      <w:proofErr w:type="spellEnd"/>
      <w:r w:rsidRPr="00E56AEB">
        <w:t xml:space="preserve"> teaches </w:t>
      </w:r>
      <w:r w:rsidRPr="00E56AEB">
        <w:rPr>
          <w:i/>
          <w:iCs/>
        </w:rPr>
        <w:t>how apps actually use them</w:t>
      </w:r>
      <w:r w:rsidR="00943766">
        <w:rPr>
          <w:i/>
          <w:iCs/>
        </w:rPr>
        <w:t>.</w:t>
      </w:r>
    </w:p>
    <w:p w14:paraId="16D3C3B0" w14:textId="3BA085B4" w:rsidR="00E56AEB" w:rsidRPr="00E56AEB" w:rsidRDefault="00E56AEB" w:rsidP="00E56AEB">
      <w:pPr>
        <w:rPr>
          <w:rStyle w:val="Style3Char"/>
        </w:rPr>
      </w:pPr>
      <w:r w:rsidRPr="00E56AEB">
        <w:rPr>
          <w:rFonts w:ascii="Segoe UI Emoji" w:hAnsi="Segoe UI Emoji" w:cs="Segoe UI Emoji"/>
          <w:b/>
          <w:bCs/>
        </w:rPr>
        <w:lastRenderedPageBreak/>
        <w:t>🔚</w:t>
      </w:r>
      <w:r w:rsidRPr="00E56AEB">
        <w:rPr>
          <w:b/>
          <w:bCs/>
        </w:rPr>
        <w:t xml:space="preserve"> </w:t>
      </w:r>
      <w:r w:rsidRPr="00E56AEB">
        <w:rPr>
          <w:rStyle w:val="Style3Char"/>
        </w:rPr>
        <w:t>Bottom Line</w:t>
      </w:r>
    </w:p>
    <w:p w14:paraId="5506E398" w14:textId="77777777" w:rsidR="00E56AEB" w:rsidRPr="00E56AEB" w:rsidRDefault="00E56AEB" w:rsidP="00E56AEB">
      <w:pPr>
        <w:numPr>
          <w:ilvl w:val="0"/>
          <w:numId w:val="57"/>
        </w:numPr>
      </w:pPr>
      <w:r w:rsidRPr="00E56AEB">
        <w:rPr>
          <w:b/>
          <w:bCs/>
        </w:rPr>
        <w:t>WinSock</w:t>
      </w:r>
      <w:r w:rsidRPr="00E56AEB">
        <w:t xml:space="preserve"> → low-level, flexible, complex</w:t>
      </w:r>
    </w:p>
    <w:p w14:paraId="045621F4" w14:textId="77777777" w:rsidR="00E56AEB" w:rsidRPr="00E56AEB" w:rsidRDefault="00E56AEB" w:rsidP="00E56AEB">
      <w:pPr>
        <w:numPr>
          <w:ilvl w:val="0"/>
          <w:numId w:val="57"/>
        </w:numPr>
      </w:pPr>
      <w:proofErr w:type="spellStart"/>
      <w:r w:rsidRPr="00E56AEB">
        <w:rPr>
          <w:b/>
          <w:bCs/>
        </w:rPr>
        <w:t>WinInet</w:t>
      </w:r>
      <w:proofErr w:type="spellEnd"/>
      <w:r w:rsidRPr="00E56AEB">
        <w:t xml:space="preserve"> → high-level, simple, practical</w:t>
      </w:r>
    </w:p>
    <w:p w14:paraId="7761380C" w14:textId="77777777" w:rsidR="00E56AEB" w:rsidRPr="00E56AEB" w:rsidRDefault="00E56AEB" w:rsidP="00E56AEB">
      <w:r w:rsidRPr="00E56AEB">
        <w:t>If you want control → WinSock</w:t>
      </w:r>
      <w:r w:rsidRPr="00E56AEB">
        <w:br/>
        <w:t xml:space="preserve">If you want results → </w:t>
      </w:r>
      <w:proofErr w:type="spellStart"/>
      <w:r w:rsidRPr="00E56AEB">
        <w:t>WinInet</w:t>
      </w:r>
      <w:proofErr w:type="spellEnd"/>
    </w:p>
    <w:p w14:paraId="78E4937E" w14:textId="4719C437" w:rsidR="00E0645E" w:rsidRPr="00AE7995" w:rsidRDefault="00E56AEB" w:rsidP="002170AB">
      <w:r>
        <w:t xml:space="preserve"> </w:t>
      </w:r>
    </w:p>
    <w:p w14:paraId="425DD542" w14:textId="7C71BACC" w:rsidR="00FA746C" w:rsidRPr="002170AB" w:rsidRDefault="00FA746C" w:rsidP="002170AB">
      <w:pPr>
        <w:pStyle w:val="Style2"/>
      </w:pPr>
      <w:r w:rsidRPr="002170AB">
        <w:t>Using the FTP API</w:t>
      </w:r>
    </w:p>
    <w:p w14:paraId="0EA303CC" w14:textId="3440A0BB" w:rsidR="00B833DB" w:rsidRDefault="00FA746C" w:rsidP="00695AA3">
      <w:r w:rsidRPr="00695AA3">
        <w:t>To use the FTP API, you will need to include the WININET.H header file</w:t>
      </w:r>
      <w:r w:rsidR="002A24D9">
        <w:t xml:space="preserve">. </w:t>
      </w:r>
    </w:p>
    <w:p w14:paraId="21EB0CC3" w14:textId="0DEB1576" w:rsidR="00FA746C" w:rsidRPr="00695AA3" w:rsidRDefault="00FA746C" w:rsidP="00695AA3">
      <w:r w:rsidRPr="00695AA3">
        <w:t>You will also need to link with the WININET.LIB library.</w:t>
      </w:r>
    </w:p>
    <w:p w14:paraId="54B19338" w14:textId="28877DE8" w:rsidR="004277C4" w:rsidRPr="00695AA3" w:rsidRDefault="00FA746C" w:rsidP="00695AA3">
      <w:r w:rsidRPr="00695AA3">
        <w:t>The following is how to download a file from an FTP server using the FTP API:</w:t>
      </w:r>
    </w:p>
    <w:p w14:paraId="1B58F0C9" w14:textId="4E568064" w:rsidR="004277C4" w:rsidRPr="00AE7995" w:rsidRDefault="00132E07" w:rsidP="001835D6">
      <w:r w:rsidRPr="00AE7995">
        <w:rPr>
          <w:noProof/>
        </w:rPr>
        <w:drawing>
          <wp:inline distT="0" distB="0" distL="0" distR="0" wp14:anchorId="65A3AF4E" wp14:editId="642F9913">
            <wp:extent cx="6375400" cy="2480684"/>
            <wp:effectExtent l="133350" t="133350" r="139700" b="129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89450" cy="2486151"/>
                    </a:xfrm>
                    <a:prstGeom prst="rect">
                      <a:avLst/>
                    </a:prstGeom>
                    <a:effectLst>
                      <a:glow rad="127000">
                        <a:schemeClr val="tx1"/>
                      </a:glow>
                    </a:effectLst>
                  </pic:spPr>
                </pic:pic>
              </a:graphicData>
            </a:graphic>
          </wp:inline>
        </w:drawing>
      </w:r>
    </w:p>
    <w:p w14:paraId="3FD8C74E" w14:textId="77777777" w:rsidR="00C66C7A" w:rsidRDefault="00A13F70" w:rsidP="00C66C7A">
      <w:r w:rsidRPr="00C66C7A">
        <w:t xml:space="preserve">This code will download the file myfile.txt from the FTP server ftp.example.com. </w:t>
      </w:r>
    </w:p>
    <w:p w14:paraId="32B4F70C" w14:textId="44B71CCD" w:rsidR="00A13F70" w:rsidRPr="00C66C7A" w:rsidRDefault="00A13F70" w:rsidP="00C66C7A">
      <w:r w:rsidRPr="00C66C7A">
        <w:t>The file will be saved to the current directory on the local machine.</w:t>
      </w:r>
    </w:p>
    <w:p w14:paraId="3A34AC91" w14:textId="77777777" w:rsidR="00C66C7A" w:rsidRDefault="00A13F70" w:rsidP="00C66C7A">
      <w:r w:rsidRPr="00C66C7A">
        <w:t xml:space="preserve">The FTP API is a powerful tool that can be used to download files, upload files, manage directories, and send commands to FTP servers. </w:t>
      </w:r>
    </w:p>
    <w:p w14:paraId="065D39A2" w14:textId="7030A14B" w:rsidR="004277C4" w:rsidRPr="00C66C7A" w:rsidRDefault="00A13F70" w:rsidP="00C66C7A">
      <w:r w:rsidRPr="00C66C7A">
        <w:t>It</w:t>
      </w:r>
      <w:r w:rsidR="00525EC6">
        <w:t>’s a useful</w:t>
      </w:r>
      <w:r w:rsidRPr="00C66C7A">
        <w:t xml:space="preserve"> tool for developers who need to access FTP servers from their applications.</w:t>
      </w:r>
    </w:p>
    <w:p w14:paraId="4CE566F5" w14:textId="17AB95C8" w:rsidR="004277C4" w:rsidRDefault="004277C4" w:rsidP="001835D6"/>
    <w:p w14:paraId="0BF82FE3" w14:textId="77777777" w:rsidR="00E10E42" w:rsidRDefault="00E10E42" w:rsidP="001835D6"/>
    <w:p w14:paraId="1BF1B094" w14:textId="77777777" w:rsidR="00E10E42" w:rsidRPr="00AE7995" w:rsidRDefault="00E10E42" w:rsidP="001835D6"/>
    <w:p w14:paraId="53571B39" w14:textId="04095CE7" w:rsidR="00EF7A84" w:rsidRPr="00AE7995" w:rsidRDefault="00EF7A84" w:rsidP="00E10E42">
      <w:pPr>
        <w:pStyle w:val="Style3"/>
      </w:pPr>
      <w:r w:rsidRPr="00AE7995">
        <w:lastRenderedPageBreak/>
        <w:t>Deleting Files</w:t>
      </w:r>
    </w:p>
    <w:p w14:paraId="38F1698F" w14:textId="77777777" w:rsidR="00E10E42" w:rsidRDefault="00E10E42" w:rsidP="00E10E42">
      <w:r>
        <w:t>U</w:t>
      </w:r>
      <w:r w:rsidR="00EF7A84" w:rsidRPr="00E10E42">
        <w:t xml:space="preserve">se the FtpDeleteFile function. </w:t>
      </w:r>
    </w:p>
    <w:p w14:paraId="520BAC25" w14:textId="77777777" w:rsidR="00E10E42" w:rsidRDefault="00EF7A84" w:rsidP="00E10E42">
      <w:r w:rsidRPr="00E10E42">
        <w:t xml:space="preserve">This function takes two arguments: the FTP session handle and the file name. </w:t>
      </w:r>
    </w:p>
    <w:p w14:paraId="5D962D48" w14:textId="206B5E41" w:rsidR="004277C4" w:rsidRPr="00E10E42" w:rsidRDefault="00EF7A84" w:rsidP="00E10E42">
      <w:r w:rsidRPr="00E10E42">
        <w:t xml:space="preserve">The file name must be a fully qualified path name, including the </w:t>
      </w:r>
      <w:proofErr w:type="gramStart"/>
      <w:r w:rsidRPr="00E10E42">
        <w:t>server</w:t>
      </w:r>
      <w:proofErr w:type="gramEnd"/>
      <w:r w:rsidRPr="00E10E42">
        <w:t xml:space="preserve"> name.</w:t>
      </w:r>
    </w:p>
    <w:p w14:paraId="665F034B" w14:textId="5E3710CE" w:rsidR="004277C4" w:rsidRPr="00E10E42" w:rsidRDefault="001365E2" w:rsidP="00E10E42">
      <w:r w:rsidRPr="00E10E42">
        <w:drawing>
          <wp:inline distT="0" distB="0" distL="0" distR="0" wp14:anchorId="018C8F1F" wp14:editId="73B34F99">
            <wp:extent cx="5397500" cy="451485"/>
            <wp:effectExtent l="133350" t="133350" r="127000" b="139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9188"/>
                    <a:stretch/>
                  </pic:blipFill>
                  <pic:spPr bwMode="auto">
                    <a:xfrm>
                      <a:off x="0" y="0"/>
                      <a:ext cx="5397500" cy="45148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64CFEE" w14:textId="77777777" w:rsidR="001F2CFA" w:rsidRDefault="00935601" w:rsidP="00E10E42">
      <w:r w:rsidRPr="00E10E42">
        <w:t xml:space="preserve">This function returns a handle to the first file that matches the search pattern. </w:t>
      </w:r>
    </w:p>
    <w:p w14:paraId="2A767531" w14:textId="3F6B6093" w:rsidR="004277C4" w:rsidRPr="00E10E42" w:rsidRDefault="00935601" w:rsidP="00E10E42">
      <w:r w:rsidRPr="00E10E42">
        <w:t>You can use this handle to call the InternetFindNextFile function to get the names of additional matching files.</w:t>
      </w:r>
    </w:p>
    <w:p w14:paraId="029503C3" w14:textId="576FACFC" w:rsidR="004277C4" w:rsidRPr="00E10E42" w:rsidRDefault="00421257" w:rsidP="00E10E42">
      <w:r w:rsidRPr="00E10E42">
        <w:drawing>
          <wp:inline distT="0" distB="0" distL="0" distR="0" wp14:anchorId="724C2812" wp14:editId="37CD473B">
            <wp:extent cx="4586558" cy="845820"/>
            <wp:effectExtent l="133350" t="133350" r="13843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666"/>
                    <a:stretch/>
                  </pic:blipFill>
                  <pic:spPr bwMode="auto">
                    <a:xfrm>
                      <a:off x="0" y="0"/>
                      <a:ext cx="4586630" cy="84583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8486C65" w14:textId="77777777" w:rsidR="00A603DE" w:rsidRPr="00E10E42" w:rsidRDefault="00A603DE" w:rsidP="00E10E42">
      <w:r w:rsidRPr="00E10E42">
        <w:t>When you are finished searching for files, you should call the InternetCloseHandle function to close the handle.</w:t>
      </w:r>
    </w:p>
    <w:p w14:paraId="780A3BE6" w14:textId="55D87338" w:rsidR="003B0C7D" w:rsidRPr="00AE7995" w:rsidRDefault="00901ED7" w:rsidP="001835D6">
      <w:r w:rsidRPr="00AE7995">
        <w:rPr>
          <w:noProof/>
        </w:rPr>
        <w:drawing>
          <wp:inline distT="0" distB="0" distL="0" distR="0" wp14:anchorId="6BC92061" wp14:editId="32E92682">
            <wp:extent cx="2381250" cy="393065"/>
            <wp:effectExtent l="133350" t="133350" r="133350"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837" r="23823"/>
                    <a:stretch/>
                  </pic:blipFill>
                  <pic:spPr bwMode="auto">
                    <a:xfrm>
                      <a:off x="0" y="0"/>
                      <a:ext cx="2386022" cy="39385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C83083" w14:textId="77777777" w:rsidR="008A2D2A" w:rsidRPr="00AE7995" w:rsidRDefault="008A2D2A" w:rsidP="008A2D2A">
      <w:pPr>
        <w:pStyle w:val="Style2"/>
        <w:rPr>
          <w:sz w:val="24"/>
          <w:szCs w:val="24"/>
        </w:rPr>
      </w:pPr>
    </w:p>
    <w:p w14:paraId="427FEEBE" w14:textId="33FA0F19" w:rsidR="00BB23B6" w:rsidRPr="00AE7995" w:rsidRDefault="00BB23B6" w:rsidP="00EE531F">
      <w:pPr>
        <w:pStyle w:val="Style3"/>
      </w:pPr>
      <w:r w:rsidRPr="00AE7995">
        <w:t>Opening and Reading Files</w:t>
      </w:r>
    </w:p>
    <w:p w14:paraId="1ECFCAED" w14:textId="40F6D899" w:rsidR="00421257" w:rsidRPr="00AE7995" w:rsidRDefault="00BB23B6" w:rsidP="00BB23B6">
      <w:r w:rsidRPr="00AE7995">
        <w:t xml:space="preserve">To open a file on an FTP server, you can use the </w:t>
      </w:r>
      <w:proofErr w:type="spellStart"/>
      <w:r w:rsidRPr="00AE7995">
        <w:t>FtpFileOpen</w:t>
      </w:r>
      <w:proofErr w:type="spellEnd"/>
      <w:r w:rsidRPr="00AE7995">
        <w:t xml:space="preserve"> function. This function takes four arguments: the FTP session handle, the file name, the file access mode, the transfer type, and the flags.</w:t>
      </w:r>
    </w:p>
    <w:p w14:paraId="770680CF" w14:textId="33B41AD0" w:rsidR="00421257" w:rsidRPr="00AE7995" w:rsidRDefault="00FE2F59" w:rsidP="001835D6">
      <w:r w:rsidRPr="00AE7995">
        <w:rPr>
          <w:noProof/>
        </w:rPr>
        <w:drawing>
          <wp:inline distT="0" distB="0" distL="0" distR="0" wp14:anchorId="3ECFBF29" wp14:editId="29560681">
            <wp:extent cx="5943600" cy="263525"/>
            <wp:effectExtent l="133350" t="133350" r="13335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3525"/>
                    </a:xfrm>
                    <a:prstGeom prst="rect">
                      <a:avLst/>
                    </a:prstGeom>
                    <a:effectLst>
                      <a:glow rad="127000">
                        <a:schemeClr val="tx1"/>
                      </a:glow>
                    </a:effectLst>
                  </pic:spPr>
                </pic:pic>
              </a:graphicData>
            </a:graphic>
          </wp:inline>
        </w:drawing>
      </w:r>
    </w:p>
    <w:p w14:paraId="20F18398" w14:textId="77777777" w:rsidR="00EE531F" w:rsidRDefault="00EE531F" w:rsidP="001835D6"/>
    <w:p w14:paraId="25DF0FEC" w14:textId="77777777" w:rsidR="00EE531F" w:rsidRDefault="00EE531F" w:rsidP="001835D6"/>
    <w:p w14:paraId="3A88CECE" w14:textId="77777777" w:rsidR="00EE531F" w:rsidRDefault="00EE531F" w:rsidP="001835D6"/>
    <w:p w14:paraId="1F7572AF" w14:textId="79728C99" w:rsidR="00FE2F59" w:rsidRPr="00AE7995" w:rsidRDefault="000512B0" w:rsidP="001835D6">
      <w:r w:rsidRPr="00AE7995">
        <w:lastRenderedPageBreak/>
        <w:t>Once you have opened a file, you can read data from it using the InternetReadFile function.</w:t>
      </w:r>
    </w:p>
    <w:p w14:paraId="3FF1BA84" w14:textId="3749B3C6" w:rsidR="00421257" w:rsidRPr="00AE7995" w:rsidRDefault="00FA680E" w:rsidP="001835D6">
      <w:r w:rsidRPr="00AE7995">
        <w:rPr>
          <w:noProof/>
        </w:rPr>
        <w:drawing>
          <wp:inline distT="0" distB="0" distL="0" distR="0" wp14:anchorId="2182813B" wp14:editId="5371F7B5">
            <wp:extent cx="4731473" cy="1448410"/>
            <wp:effectExtent l="133350" t="133350" r="12636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9349" cy="1450821"/>
                    </a:xfrm>
                    <a:prstGeom prst="rect">
                      <a:avLst/>
                    </a:prstGeom>
                    <a:effectLst>
                      <a:glow rad="127000">
                        <a:schemeClr val="tx1"/>
                      </a:glow>
                    </a:effectLst>
                  </pic:spPr>
                </pic:pic>
              </a:graphicData>
            </a:graphic>
          </wp:inline>
        </w:drawing>
      </w:r>
    </w:p>
    <w:p w14:paraId="59E2EFA3" w14:textId="2C82A8F6" w:rsidR="003B0C7D" w:rsidRPr="00AE7995" w:rsidRDefault="004E4041" w:rsidP="001835D6">
      <w:r w:rsidRPr="00AE7995">
        <w:t>When you are finished reading from a file, you should call the FtpCloseFile function to close the handle.</w:t>
      </w:r>
    </w:p>
    <w:p w14:paraId="6EE3FB55" w14:textId="00EC0DAC" w:rsidR="003B0C7D" w:rsidRPr="00AE7995" w:rsidRDefault="008846BD" w:rsidP="001835D6">
      <w:r w:rsidRPr="00AE7995">
        <w:rPr>
          <w:noProof/>
        </w:rPr>
        <w:drawing>
          <wp:inline distT="0" distB="0" distL="0" distR="0" wp14:anchorId="7AD52000" wp14:editId="34AE63F1">
            <wp:extent cx="1993900" cy="381000"/>
            <wp:effectExtent l="133350" t="133350" r="13970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667" r="39847"/>
                    <a:stretch/>
                  </pic:blipFill>
                  <pic:spPr bwMode="auto">
                    <a:xfrm>
                      <a:off x="0" y="0"/>
                      <a:ext cx="1993900" cy="38100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AD000C" w14:textId="09E7C0F4" w:rsidR="003B0C7D" w:rsidRPr="00AE7995" w:rsidRDefault="003B0C7D" w:rsidP="001835D6"/>
    <w:p w14:paraId="3471126C" w14:textId="770F3AFC" w:rsidR="00E937AA" w:rsidRPr="00E937AA" w:rsidRDefault="00E937AA" w:rsidP="00E937AA">
      <w:pPr>
        <w:rPr>
          <w:rStyle w:val="Style2Char"/>
        </w:rPr>
      </w:pPr>
      <w:r w:rsidRPr="00E937AA">
        <w:rPr>
          <w:rStyle w:val="Style2Char"/>
        </w:rPr>
        <w:t xml:space="preserve">UPDDEMO.C </w:t>
      </w:r>
    </w:p>
    <w:p w14:paraId="70DC83EF" w14:textId="77777777" w:rsidR="00E937AA" w:rsidRPr="00E937AA" w:rsidRDefault="00E937AA" w:rsidP="00E937AA">
      <w:r w:rsidRPr="00E937AA">
        <w:t xml:space="preserve">This chapter concludes with a practical, real-world example: </w:t>
      </w:r>
      <w:r w:rsidRPr="00E937AA">
        <w:rPr>
          <w:b/>
          <w:bCs/>
        </w:rPr>
        <w:t>UPDDEMO</w:t>
      </w:r>
      <w:r w:rsidRPr="00E937AA">
        <w:t xml:space="preserve">, a Windows application that uses </w:t>
      </w:r>
      <w:proofErr w:type="spellStart"/>
      <w:r w:rsidRPr="00E937AA">
        <w:rPr>
          <w:b/>
          <w:bCs/>
        </w:rPr>
        <w:t>WinInet</w:t>
      </w:r>
      <w:proofErr w:type="spellEnd"/>
      <w:r w:rsidRPr="00E937AA">
        <w:rPr>
          <w:b/>
          <w:bCs/>
        </w:rPr>
        <w:t xml:space="preserve"> + FTP</w:t>
      </w:r>
      <w:r w:rsidRPr="00E937AA">
        <w:t xml:space="preserve"> to check for and download updates. This isn’t theory — it’s a full pipeline: UI → network → disk → feedback.</w:t>
      </w:r>
    </w:p>
    <w:p w14:paraId="56BE6BB2" w14:textId="4B290E0E" w:rsidR="00E937AA" w:rsidRPr="00E937AA" w:rsidRDefault="00E937AA" w:rsidP="00E937AA"/>
    <w:p w14:paraId="62367FE0" w14:textId="43A1C534" w:rsidR="00E937AA" w:rsidRPr="00E937AA" w:rsidRDefault="006E0168" w:rsidP="00E937AA">
      <w:pPr>
        <w:rPr>
          <w:rStyle w:val="Style3Char"/>
        </w:rPr>
      </w:pPr>
      <w:r w:rsidRPr="00E937AA">
        <w:rPr>
          <w:rFonts w:ascii="Segoe UI Emoji" w:hAnsi="Segoe UI Emoji" w:cs="Segoe UI Emoji"/>
          <w:b/>
          <w:bCs/>
        </w:rPr>
        <w:t>🧩</w:t>
      </w:r>
      <w:r w:rsidR="00E937AA" w:rsidRPr="00E937AA">
        <w:rPr>
          <w:b/>
          <w:bCs/>
        </w:rPr>
        <w:t xml:space="preserve"> </w:t>
      </w:r>
      <w:r w:rsidR="00E937AA" w:rsidRPr="00E937AA">
        <w:rPr>
          <w:rStyle w:val="Style3Char"/>
        </w:rPr>
        <w:t>Main Window Logic (Message-Driven Core)</w:t>
      </w:r>
    </w:p>
    <w:p w14:paraId="5FD4AA03" w14:textId="77777777" w:rsidR="00E937AA" w:rsidRPr="00E937AA" w:rsidRDefault="00E937AA" w:rsidP="00E937AA">
      <w:r w:rsidRPr="00E937AA">
        <w:t xml:space="preserve">The </w:t>
      </w:r>
      <w:r w:rsidRPr="00E937AA">
        <w:rPr>
          <w:b/>
          <w:bCs/>
        </w:rPr>
        <w:t>window procedure</w:t>
      </w:r>
      <w:r w:rsidRPr="00E937AA">
        <w:t xml:space="preserve"> is the backbone of the application. It reacts to user actions and system events:</w:t>
      </w:r>
    </w:p>
    <w:p w14:paraId="7C8B15AB" w14:textId="77777777" w:rsidR="00E937AA" w:rsidRPr="00E937AA" w:rsidRDefault="00E937AA" w:rsidP="00E937AA">
      <w:pPr>
        <w:numPr>
          <w:ilvl w:val="0"/>
          <w:numId w:val="58"/>
        </w:numPr>
      </w:pPr>
      <w:r w:rsidRPr="00E937AA">
        <w:rPr>
          <w:b/>
          <w:bCs/>
        </w:rPr>
        <w:t>WM_CREATE</w:t>
      </w:r>
      <w:r w:rsidRPr="00E937AA">
        <w:br/>
        <w:t>Initializes the window state and prepares the scroll bar.</w:t>
      </w:r>
    </w:p>
    <w:p w14:paraId="7ECB467D" w14:textId="77777777" w:rsidR="00E937AA" w:rsidRPr="00E937AA" w:rsidRDefault="00E937AA" w:rsidP="00E937AA">
      <w:pPr>
        <w:numPr>
          <w:ilvl w:val="0"/>
          <w:numId w:val="58"/>
        </w:numPr>
      </w:pPr>
      <w:r w:rsidRPr="00E937AA">
        <w:rPr>
          <w:b/>
          <w:bCs/>
        </w:rPr>
        <w:t>WM_SIZE</w:t>
      </w:r>
      <w:r w:rsidRPr="00E937AA">
        <w:br/>
        <w:t>Recalculates layout and scroll ranges when the window changes size.</w:t>
      </w:r>
    </w:p>
    <w:p w14:paraId="575C35E6" w14:textId="77777777" w:rsidR="00E937AA" w:rsidRPr="00E937AA" w:rsidRDefault="00E937AA" w:rsidP="00E937AA">
      <w:pPr>
        <w:numPr>
          <w:ilvl w:val="0"/>
          <w:numId w:val="58"/>
        </w:numPr>
      </w:pPr>
      <w:r w:rsidRPr="00E937AA">
        <w:rPr>
          <w:b/>
          <w:bCs/>
        </w:rPr>
        <w:t>WM_VSCROLL</w:t>
      </w:r>
      <w:r w:rsidRPr="00E937AA">
        <w:br/>
        <w:t>Handles scrolling through the file list.</w:t>
      </w:r>
    </w:p>
    <w:p w14:paraId="078CA894" w14:textId="77777777" w:rsidR="00E937AA" w:rsidRPr="00E937AA" w:rsidRDefault="00E937AA" w:rsidP="00E937AA">
      <w:pPr>
        <w:numPr>
          <w:ilvl w:val="0"/>
          <w:numId w:val="58"/>
        </w:numPr>
      </w:pPr>
      <w:r w:rsidRPr="00E937AA">
        <w:rPr>
          <w:b/>
          <w:bCs/>
        </w:rPr>
        <w:t>WM_USER_CHECKFILES</w:t>
      </w:r>
      <w:r w:rsidRPr="00E937AA">
        <w:br/>
        <w:t>Triggered when the user checks for updates.</w:t>
      </w:r>
      <w:r w:rsidRPr="00E937AA">
        <w:br/>
        <w:t>If updates are missing, the download dialog is shown.</w:t>
      </w:r>
    </w:p>
    <w:p w14:paraId="3A2BD815" w14:textId="77777777" w:rsidR="00E937AA" w:rsidRPr="00E937AA" w:rsidRDefault="00E937AA" w:rsidP="00E937AA">
      <w:pPr>
        <w:numPr>
          <w:ilvl w:val="0"/>
          <w:numId w:val="58"/>
        </w:numPr>
      </w:pPr>
      <w:r w:rsidRPr="00E937AA">
        <w:rPr>
          <w:b/>
          <w:bCs/>
        </w:rPr>
        <w:lastRenderedPageBreak/>
        <w:t>WM_USER_GETFILES</w:t>
      </w:r>
      <w:r w:rsidRPr="00E937AA">
        <w:br/>
        <w:t>Reads the downloaded files from disk and displays them.</w:t>
      </w:r>
    </w:p>
    <w:p w14:paraId="3F0D7ED0" w14:textId="77777777" w:rsidR="00E937AA" w:rsidRPr="00E937AA" w:rsidRDefault="00E937AA" w:rsidP="00E937AA">
      <w:pPr>
        <w:numPr>
          <w:ilvl w:val="0"/>
          <w:numId w:val="58"/>
        </w:numPr>
      </w:pPr>
      <w:r w:rsidRPr="00E937AA">
        <w:rPr>
          <w:b/>
          <w:bCs/>
        </w:rPr>
        <w:t>WM_PAINT</w:t>
      </w:r>
      <w:r w:rsidRPr="00E937AA">
        <w:br/>
        <w:t>Draws the visible file list.</w:t>
      </w:r>
    </w:p>
    <w:p w14:paraId="03C6BB98" w14:textId="77777777" w:rsidR="00E937AA" w:rsidRPr="00E937AA" w:rsidRDefault="00E937AA" w:rsidP="00E937AA">
      <w:pPr>
        <w:numPr>
          <w:ilvl w:val="0"/>
          <w:numId w:val="58"/>
        </w:numPr>
      </w:pPr>
      <w:r w:rsidRPr="00E937AA">
        <w:rPr>
          <w:b/>
          <w:bCs/>
        </w:rPr>
        <w:t>WM_DESTROY</w:t>
      </w:r>
      <w:r w:rsidRPr="00E937AA">
        <w:br/>
        <w:t>Final cleanup. No leaks, no leftovers.</w:t>
      </w:r>
    </w:p>
    <w:p w14:paraId="7A177B60" w14:textId="77777777" w:rsidR="00E937AA" w:rsidRPr="00E937AA" w:rsidRDefault="00E937AA" w:rsidP="00E937AA">
      <w:r w:rsidRPr="00E937AA">
        <w:t>This design keeps the UI responsive while delegating heavy work elsewhere.</w:t>
      </w:r>
    </w:p>
    <w:p w14:paraId="71E504D0" w14:textId="72B964AF" w:rsidR="00E937AA" w:rsidRPr="00E937AA" w:rsidRDefault="00E937AA" w:rsidP="00E937AA"/>
    <w:p w14:paraId="79F691FA" w14:textId="77777777" w:rsidR="00E937AA" w:rsidRPr="00E937AA" w:rsidRDefault="00E937AA" w:rsidP="00E937AA">
      <w:pPr>
        <w:rPr>
          <w:rStyle w:val="Style3Char"/>
        </w:rPr>
      </w:pPr>
      <w:r w:rsidRPr="00E937AA">
        <w:rPr>
          <w:rFonts w:ascii="Segoe UI Emoji" w:hAnsi="Segoe UI Emoji" w:cs="Segoe UI Emoji"/>
          <w:b/>
          <w:bCs/>
        </w:rPr>
        <w:t>🧾</w:t>
      </w:r>
      <w:r w:rsidRPr="00E937AA">
        <w:rPr>
          <w:b/>
          <w:bCs/>
        </w:rPr>
        <w:t xml:space="preserve"> </w:t>
      </w:r>
      <w:r w:rsidRPr="00E937AA">
        <w:rPr>
          <w:rStyle w:val="Style3Char"/>
        </w:rPr>
        <w:t>Dialog Procedure (User Control Layer)</w:t>
      </w:r>
    </w:p>
    <w:p w14:paraId="034B0BC0" w14:textId="77777777" w:rsidR="00E937AA" w:rsidRPr="00E937AA" w:rsidRDefault="00E937AA" w:rsidP="00E937AA">
      <w:r w:rsidRPr="00E937AA">
        <w:t xml:space="preserve">The </w:t>
      </w:r>
      <w:r w:rsidRPr="00E937AA">
        <w:rPr>
          <w:b/>
          <w:bCs/>
        </w:rPr>
        <w:t>dialog procedure</w:t>
      </w:r>
      <w:r w:rsidRPr="00E937AA">
        <w:t xml:space="preserve"> manages the download UI:</w:t>
      </w:r>
    </w:p>
    <w:p w14:paraId="710E75D3" w14:textId="77777777" w:rsidR="00E937AA" w:rsidRPr="00E937AA" w:rsidRDefault="00E937AA" w:rsidP="00E937AA">
      <w:pPr>
        <w:numPr>
          <w:ilvl w:val="0"/>
          <w:numId w:val="59"/>
        </w:numPr>
      </w:pPr>
      <w:r w:rsidRPr="00E937AA">
        <w:rPr>
          <w:b/>
          <w:bCs/>
        </w:rPr>
        <w:t>WM_INITDIALOG</w:t>
      </w:r>
      <w:r w:rsidRPr="00E937AA">
        <w:br/>
        <w:t>Initializes controls and launches the FTP worker thread.</w:t>
      </w:r>
    </w:p>
    <w:p w14:paraId="52CB1EE2" w14:textId="77777777" w:rsidR="00E937AA" w:rsidRPr="00E937AA" w:rsidRDefault="00E937AA" w:rsidP="00E937AA">
      <w:pPr>
        <w:numPr>
          <w:ilvl w:val="0"/>
          <w:numId w:val="59"/>
        </w:numPr>
      </w:pPr>
      <w:r w:rsidRPr="00E937AA">
        <w:rPr>
          <w:b/>
          <w:bCs/>
        </w:rPr>
        <w:t>WM_COMMAND</w:t>
      </w:r>
      <w:r w:rsidRPr="00E937AA">
        <w:br/>
        <w:t>Handles user actions.</w:t>
      </w:r>
      <w:r w:rsidRPr="00E937AA">
        <w:br/>
        <w:t xml:space="preserve">If </w:t>
      </w:r>
      <w:r w:rsidRPr="00E937AA">
        <w:rPr>
          <w:i/>
          <w:iCs/>
        </w:rPr>
        <w:t>Cancel</w:t>
      </w:r>
      <w:r w:rsidRPr="00E937AA">
        <w:t xml:space="preserve"> is pressed, the FTP thread is stopped safely.</w:t>
      </w:r>
    </w:p>
    <w:p w14:paraId="556C9EFD" w14:textId="77777777" w:rsidR="00E937AA" w:rsidRPr="00E937AA" w:rsidRDefault="00E937AA" w:rsidP="00E937AA">
      <w:r w:rsidRPr="00E937AA">
        <w:t xml:space="preserve">The dialog doesn’t do the work — it </w:t>
      </w:r>
      <w:r w:rsidRPr="00E937AA">
        <w:rPr>
          <w:b/>
          <w:bCs/>
        </w:rPr>
        <w:t>controls</w:t>
      </w:r>
      <w:r w:rsidRPr="00E937AA">
        <w:t xml:space="preserve"> the work.</w:t>
      </w:r>
    </w:p>
    <w:p w14:paraId="431C366A" w14:textId="18445EA5" w:rsidR="00E937AA" w:rsidRPr="00E937AA" w:rsidRDefault="00E937AA" w:rsidP="00E937AA"/>
    <w:p w14:paraId="2C604691" w14:textId="77777777" w:rsidR="00E937AA" w:rsidRPr="00E937AA" w:rsidRDefault="00E937AA" w:rsidP="00E937AA">
      <w:pPr>
        <w:rPr>
          <w:b/>
          <w:bCs/>
        </w:rPr>
      </w:pPr>
      <w:r w:rsidRPr="00E937AA">
        <w:rPr>
          <w:rFonts w:ascii="Segoe UI Emoji" w:hAnsi="Segoe UI Emoji" w:cs="Segoe UI Emoji"/>
          <w:b/>
          <w:bCs/>
        </w:rPr>
        <w:t>🌐</w:t>
      </w:r>
      <w:r w:rsidRPr="00E937AA">
        <w:rPr>
          <w:b/>
          <w:bCs/>
        </w:rPr>
        <w:t xml:space="preserve"> </w:t>
      </w:r>
      <w:proofErr w:type="spellStart"/>
      <w:r w:rsidRPr="00E937AA">
        <w:rPr>
          <w:rStyle w:val="Style3Char"/>
        </w:rPr>
        <w:t>FtpThread</w:t>
      </w:r>
      <w:proofErr w:type="spellEnd"/>
      <w:r w:rsidRPr="00E937AA">
        <w:rPr>
          <w:rStyle w:val="Style3Char"/>
        </w:rPr>
        <w:t xml:space="preserve"> — The Real Worker</w:t>
      </w:r>
    </w:p>
    <w:p w14:paraId="047FFC26" w14:textId="77777777" w:rsidR="00E937AA" w:rsidRPr="00E937AA" w:rsidRDefault="00E937AA" w:rsidP="00E937AA">
      <w:r w:rsidRPr="00E937AA">
        <w:t xml:space="preserve">All network activity happens in a </w:t>
      </w:r>
      <w:r w:rsidRPr="00E937AA">
        <w:rPr>
          <w:b/>
          <w:bCs/>
        </w:rPr>
        <w:t>separate thread</w:t>
      </w:r>
      <w:r w:rsidRPr="00E937AA">
        <w:t>, preventing UI freezes.</w:t>
      </w:r>
    </w:p>
    <w:p w14:paraId="3CF8FE9E" w14:textId="77777777" w:rsidR="00E937AA" w:rsidRPr="00E937AA" w:rsidRDefault="00E937AA" w:rsidP="00E937AA">
      <w:r w:rsidRPr="00E937AA">
        <w:rPr>
          <w:b/>
          <w:bCs/>
        </w:rPr>
        <w:t>Execution flow:</w:t>
      </w:r>
    </w:p>
    <w:p w14:paraId="374CD1CF" w14:textId="77777777" w:rsidR="00E937AA" w:rsidRPr="00E937AA" w:rsidRDefault="00E937AA" w:rsidP="00E937AA">
      <w:pPr>
        <w:numPr>
          <w:ilvl w:val="0"/>
          <w:numId w:val="60"/>
        </w:numPr>
      </w:pPr>
      <w:r w:rsidRPr="00E937AA">
        <w:t>Open Internet session</w:t>
      </w:r>
    </w:p>
    <w:p w14:paraId="1919C6F2" w14:textId="77777777" w:rsidR="00E937AA" w:rsidRPr="00E937AA" w:rsidRDefault="00E937AA" w:rsidP="00E937AA">
      <w:pPr>
        <w:numPr>
          <w:ilvl w:val="0"/>
          <w:numId w:val="60"/>
        </w:numPr>
      </w:pPr>
      <w:r w:rsidRPr="00E937AA">
        <w:t>Connect to FTP server</w:t>
      </w:r>
    </w:p>
    <w:p w14:paraId="0CF1F61A" w14:textId="77777777" w:rsidR="00E937AA" w:rsidRPr="00E937AA" w:rsidRDefault="00E937AA" w:rsidP="00E937AA">
      <w:pPr>
        <w:numPr>
          <w:ilvl w:val="0"/>
          <w:numId w:val="60"/>
        </w:numPr>
      </w:pPr>
      <w:r w:rsidRPr="00E937AA">
        <w:t>Change to target directory</w:t>
      </w:r>
    </w:p>
    <w:p w14:paraId="397B0229" w14:textId="77777777" w:rsidR="00E937AA" w:rsidRPr="00E937AA" w:rsidRDefault="00E937AA" w:rsidP="00E937AA">
      <w:pPr>
        <w:numPr>
          <w:ilvl w:val="0"/>
          <w:numId w:val="60"/>
        </w:numPr>
      </w:pPr>
      <w:r w:rsidRPr="00E937AA">
        <w:t>Enumerate matching files</w:t>
      </w:r>
    </w:p>
    <w:p w14:paraId="3F0EBA02" w14:textId="77777777" w:rsidR="00E937AA" w:rsidRPr="00E937AA" w:rsidRDefault="00E937AA" w:rsidP="00E937AA">
      <w:pPr>
        <w:numPr>
          <w:ilvl w:val="0"/>
          <w:numId w:val="60"/>
        </w:numPr>
      </w:pPr>
      <w:r w:rsidRPr="00E937AA">
        <w:t>Download files to disk</w:t>
      </w:r>
    </w:p>
    <w:p w14:paraId="3302B3C5" w14:textId="77777777" w:rsidR="00E937AA" w:rsidRPr="00E937AA" w:rsidRDefault="00E937AA" w:rsidP="00E937AA">
      <w:pPr>
        <w:numPr>
          <w:ilvl w:val="0"/>
          <w:numId w:val="60"/>
        </w:numPr>
      </w:pPr>
      <w:r w:rsidRPr="00E937AA">
        <w:t>Close FTP session</w:t>
      </w:r>
    </w:p>
    <w:p w14:paraId="09B76CA1" w14:textId="77777777" w:rsidR="00E937AA" w:rsidRPr="00E937AA" w:rsidRDefault="00E937AA" w:rsidP="00E937AA">
      <w:pPr>
        <w:numPr>
          <w:ilvl w:val="0"/>
          <w:numId w:val="60"/>
        </w:numPr>
      </w:pPr>
      <w:r w:rsidRPr="00E937AA">
        <w:t>Close Internet session</w:t>
      </w:r>
    </w:p>
    <w:p w14:paraId="5CCF0AB8" w14:textId="77777777" w:rsidR="00E937AA" w:rsidRPr="00E937AA" w:rsidRDefault="00E937AA" w:rsidP="00E937AA">
      <w:r w:rsidRPr="00E937AA">
        <w:t xml:space="preserve">This separation is critical: </w:t>
      </w:r>
      <w:r w:rsidRPr="00E937AA">
        <w:rPr>
          <w:b/>
          <w:bCs/>
        </w:rPr>
        <w:t>UI stays alive, network stays isolated</w:t>
      </w:r>
      <w:r w:rsidRPr="00E937AA">
        <w:t>.</w:t>
      </w:r>
    </w:p>
    <w:p w14:paraId="0DDB1175" w14:textId="6F28094F" w:rsidR="00E937AA" w:rsidRDefault="00E937AA" w:rsidP="00E937AA"/>
    <w:p w14:paraId="2A925231" w14:textId="77777777" w:rsidR="006E0168" w:rsidRPr="00E937AA" w:rsidRDefault="006E0168" w:rsidP="00E937AA"/>
    <w:p w14:paraId="28397C76" w14:textId="77777777" w:rsidR="00E937AA" w:rsidRPr="00E937AA" w:rsidRDefault="00E937AA" w:rsidP="00E937AA">
      <w:pPr>
        <w:rPr>
          <w:rStyle w:val="Style3Char"/>
        </w:rPr>
      </w:pPr>
      <w:r w:rsidRPr="00E937AA">
        <w:rPr>
          <w:rFonts w:ascii="Segoe UI Emoji" w:hAnsi="Segoe UI Emoji" w:cs="Segoe UI Emoji"/>
          <w:b/>
          <w:bCs/>
        </w:rPr>
        <w:lastRenderedPageBreak/>
        <w:t>📂</w:t>
      </w:r>
      <w:r w:rsidRPr="00E937AA">
        <w:rPr>
          <w:b/>
          <w:bCs/>
        </w:rPr>
        <w:t xml:space="preserve"> </w:t>
      </w:r>
      <w:proofErr w:type="spellStart"/>
      <w:r w:rsidRPr="00E937AA">
        <w:rPr>
          <w:rStyle w:val="Style3Char"/>
        </w:rPr>
        <w:t>GetFileList</w:t>
      </w:r>
      <w:proofErr w:type="spellEnd"/>
      <w:r w:rsidRPr="00E937AA">
        <w:rPr>
          <w:rStyle w:val="Style3Char"/>
        </w:rPr>
        <w:t xml:space="preserve"> — Local File Processing</w:t>
      </w:r>
    </w:p>
    <w:p w14:paraId="4068953B" w14:textId="77777777" w:rsidR="00E937AA" w:rsidRPr="00E937AA" w:rsidRDefault="00E937AA" w:rsidP="00E937AA">
      <w:r w:rsidRPr="00E937AA">
        <w:t>Once downloads are complete, files are processed locally:</w:t>
      </w:r>
    </w:p>
    <w:p w14:paraId="0731D486" w14:textId="77777777" w:rsidR="00E937AA" w:rsidRPr="00E937AA" w:rsidRDefault="00E937AA" w:rsidP="00E937AA">
      <w:pPr>
        <w:numPr>
          <w:ilvl w:val="0"/>
          <w:numId w:val="61"/>
        </w:numPr>
      </w:pPr>
      <w:r w:rsidRPr="00E937AA">
        <w:t>Locate files matching the template</w:t>
      </w:r>
    </w:p>
    <w:p w14:paraId="1DB2D539" w14:textId="77777777" w:rsidR="00E937AA" w:rsidRPr="00E937AA" w:rsidRDefault="00E937AA" w:rsidP="00E937AA">
      <w:pPr>
        <w:numPr>
          <w:ilvl w:val="0"/>
          <w:numId w:val="61"/>
        </w:numPr>
      </w:pPr>
      <w:r w:rsidRPr="00E937AA">
        <w:t>Read file size</w:t>
      </w:r>
    </w:p>
    <w:p w14:paraId="70AABC8D" w14:textId="77777777" w:rsidR="00E937AA" w:rsidRPr="00E937AA" w:rsidRDefault="00E937AA" w:rsidP="00E937AA">
      <w:pPr>
        <w:numPr>
          <w:ilvl w:val="0"/>
          <w:numId w:val="61"/>
        </w:numPr>
      </w:pPr>
      <w:r w:rsidRPr="00E937AA">
        <w:t>Allocate memory</w:t>
      </w:r>
    </w:p>
    <w:p w14:paraId="61106D0C" w14:textId="77777777" w:rsidR="00E937AA" w:rsidRPr="00E937AA" w:rsidRDefault="00E937AA" w:rsidP="00E937AA">
      <w:pPr>
        <w:numPr>
          <w:ilvl w:val="0"/>
          <w:numId w:val="61"/>
        </w:numPr>
      </w:pPr>
      <w:r w:rsidRPr="00E937AA">
        <w:t>Load filenames and contents</w:t>
      </w:r>
    </w:p>
    <w:p w14:paraId="4E346111" w14:textId="77777777" w:rsidR="00E937AA" w:rsidRPr="00E937AA" w:rsidRDefault="00E937AA" w:rsidP="00E937AA">
      <w:pPr>
        <w:numPr>
          <w:ilvl w:val="0"/>
          <w:numId w:val="61"/>
        </w:numPr>
      </w:pPr>
      <w:r w:rsidRPr="00E937AA">
        <w:t>Close file handles</w:t>
      </w:r>
    </w:p>
    <w:p w14:paraId="4A7C9EBE" w14:textId="77777777" w:rsidR="00E937AA" w:rsidRPr="00E937AA" w:rsidRDefault="00E937AA" w:rsidP="00E937AA">
      <w:pPr>
        <w:numPr>
          <w:ilvl w:val="0"/>
          <w:numId w:val="61"/>
        </w:numPr>
      </w:pPr>
      <w:r w:rsidRPr="00E937AA">
        <w:t>Sort files alphabetically</w:t>
      </w:r>
    </w:p>
    <w:p w14:paraId="29E2C980" w14:textId="77777777" w:rsidR="00E937AA" w:rsidRPr="00E937AA" w:rsidRDefault="00E937AA" w:rsidP="00E937AA">
      <w:r w:rsidRPr="00E937AA">
        <w:t>This prepares the data for display and verification.</w:t>
      </w:r>
    </w:p>
    <w:p w14:paraId="7C58EB3E" w14:textId="06982D4F" w:rsidR="00E937AA" w:rsidRPr="00E937AA" w:rsidRDefault="00E937AA" w:rsidP="00E937AA"/>
    <w:p w14:paraId="7A45AF1E" w14:textId="77777777" w:rsidR="00E937AA" w:rsidRPr="00E937AA" w:rsidRDefault="00E937AA" w:rsidP="00E937AA">
      <w:pPr>
        <w:rPr>
          <w:rStyle w:val="Style3Char"/>
        </w:rPr>
      </w:pPr>
      <w:r w:rsidRPr="00E937AA">
        <w:rPr>
          <w:rFonts w:ascii="Segoe UI Emoji" w:hAnsi="Segoe UI Emoji" w:cs="Segoe UI Emoji"/>
          <w:b/>
          <w:bCs/>
        </w:rPr>
        <w:t>🔁</w:t>
      </w:r>
      <w:r w:rsidRPr="00E937AA">
        <w:rPr>
          <w:b/>
          <w:bCs/>
        </w:rPr>
        <w:t xml:space="preserve"> </w:t>
      </w:r>
      <w:r w:rsidRPr="00E937AA">
        <w:rPr>
          <w:rStyle w:val="Style3Char"/>
        </w:rPr>
        <w:t>Compare — Sorting Logic Made Explicit</w:t>
      </w:r>
    </w:p>
    <w:p w14:paraId="5E5C0D01" w14:textId="77777777" w:rsidR="00E937AA" w:rsidRPr="00E937AA" w:rsidRDefault="00E937AA" w:rsidP="00E937AA">
      <w:r w:rsidRPr="00E937AA">
        <w:t xml:space="preserve">The </w:t>
      </w:r>
      <w:r w:rsidRPr="00E937AA">
        <w:rPr>
          <w:b/>
          <w:bCs/>
        </w:rPr>
        <w:t>Compare</w:t>
      </w:r>
      <w:r w:rsidRPr="00E937AA">
        <w:t xml:space="preserve"> function exists for one reason: </w:t>
      </w:r>
      <w:r w:rsidRPr="00E937AA">
        <w:rPr>
          <w:b/>
          <w:bCs/>
        </w:rPr>
        <w:t>ordering</w:t>
      </w:r>
      <w:r w:rsidRPr="00E937AA">
        <w:t>.</w:t>
      </w:r>
    </w:p>
    <w:p w14:paraId="0C6BC9FD" w14:textId="77777777" w:rsidR="00E937AA" w:rsidRPr="00E937AA" w:rsidRDefault="00E937AA" w:rsidP="00665A66">
      <w:r w:rsidRPr="00E937AA">
        <w:t xml:space="preserve">Uses </w:t>
      </w:r>
      <w:proofErr w:type="spellStart"/>
      <w:r w:rsidRPr="00E937AA">
        <w:t>lstrcmp</w:t>
      </w:r>
      <w:proofErr w:type="spellEnd"/>
      <w:r w:rsidRPr="00E937AA">
        <w:t xml:space="preserve"> to compare filenames</w:t>
      </w:r>
    </w:p>
    <w:p w14:paraId="1E30B499" w14:textId="77777777" w:rsidR="00E937AA" w:rsidRPr="00E937AA" w:rsidRDefault="00E937AA" w:rsidP="00665A66">
      <w:r w:rsidRPr="00E937AA">
        <w:t>Returns:</w:t>
      </w:r>
    </w:p>
    <w:p w14:paraId="4D8D0236" w14:textId="77777777" w:rsidR="00E937AA" w:rsidRPr="00E937AA" w:rsidRDefault="00E937AA" w:rsidP="00665A66">
      <w:pPr>
        <w:numPr>
          <w:ilvl w:val="0"/>
          <w:numId w:val="62"/>
        </w:numPr>
      </w:pPr>
      <w:r w:rsidRPr="00E937AA">
        <w:t>-1 → comes before</w:t>
      </w:r>
    </w:p>
    <w:p w14:paraId="359AA709" w14:textId="77777777" w:rsidR="00E937AA" w:rsidRPr="00E937AA" w:rsidRDefault="00E937AA" w:rsidP="00665A66">
      <w:pPr>
        <w:numPr>
          <w:ilvl w:val="0"/>
          <w:numId w:val="62"/>
        </w:numPr>
      </w:pPr>
      <w:r w:rsidRPr="00E937AA">
        <w:t>0 → equal</w:t>
      </w:r>
    </w:p>
    <w:p w14:paraId="0906E0CF" w14:textId="77777777" w:rsidR="00E937AA" w:rsidRPr="00E937AA" w:rsidRDefault="00E937AA" w:rsidP="00665A66">
      <w:pPr>
        <w:numPr>
          <w:ilvl w:val="0"/>
          <w:numId w:val="62"/>
        </w:numPr>
      </w:pPr>
      <w:r w:rsidRPr="00E937AA">
        <w:t>1 → comes after</w:t>
      </w:r>
    </w:p>
    <w:p w14:paraId="67EB2530" w14:textId="77777777" w:rsidR="00E937AA" w:rsidRPr="00E937AA" w:rsidRDefault="00E937AA" w:rsidP="00E937AA">
      <w:r w:rsidRPr="00E937AA">
        <w:t xml:space="preserve">Passed directly into </w:t>
      </w:r>
      <w:proofErr w:type="spellStart"/>
      <w:r w:rsidRPr="00E937AA">
        <w:t>qsort</w:t>
      </w:r>
      <w:proofErr w:type="spellEnd"/>
      <w:r w:rsidRPr="00E937AA">
        <w:t>, it ensures files appear in clean alphabetical order — no hacks, no custom loops.</w:t>
      </w:r>
    </w:p>
    <w:p w14:paraId="42FE80EC" w14:textId="2194467F" w:rsidR="00E937AA" w:rsidRPr="00E937AA" w:rsidRDefault="00E937AA" w:rsidP="00E937AA"/>
    <w:p w14:paraId="38A4B973" w14:textId="77777777" w:rsidR="00E937AA" w:rsidRPr="00E937AA" w:rsidRDefault="00E937AA" w:rsidP="00E937AA">
      <w:pPr>
        <w:rPr>
          <w:b/>
          <w:bCs/>
        </w:rPr>
      </w:pPr>
      <w:r w:rsidRPr="00E937AA">
        <w:rPr>
          <w:rFonts w:ascii="Segoe UI Emoji" w:hAnsi="Segoe UI Emoji" w:cs="Segoe UI Emoji"/>
          <w:b/>
          <w:bCs/>
        </w:rPr>
        <w:t>🔘</w:t>
      </w:r>
      <w:r w:rsidRPr="00E937AA">
        <w:rPr>
          <w:b/>
          <w:bCs/>
        </w:rPr>
        <w:t xml:space="preserve"> </w:t>
      </w:r>
      <w:proofErr w:type="spellStart"/>
      <w:r w:rsidRPr="00E937AA">
        <w:rPr>
          <w:rStyle w:val="Style3Char"/>
        </w:rPr>
        <w:t>ButtonSwitch</w:t>
      </w:r>
      <w:proofErr w:type="spellEnd"/>
      <w:r w:rsidRPr="00E937AA">
        <w:rPr>
          <w:rStyle w:val="Style3Char"/>
        </w:rPr>
        <w:t xml:space="preserve"> — Finishing Touch</w:t>
      </w:r>
    </w:p>
    <w:p w14:paraId="226B30D8" w14:textId="77777777" w:rsidR="00E937AA" w:rsidRPr="00E937AA" w:rsidRDefault="00E937AA" w:rsidP="00E937AA">
      <w:r w:rsidRPr="00E937AA">
        <w:t>This function finalizes the user experience:</w:t>
      </w:r>
    </w:p>
    <w:p w14:paraId="053D8D90" w14:textId="77777777" w:rsidR="00E937AA" w:rsidRPr="00E937AA" w:rsidRDefault="00E937AA" w:rsidP="00665A66">
      <w:r w:rsidRPr="00E937AA">
        <w:t>Displays the final status:</w:t>
      </w:r>
    </w:p>
    <w:p w14:paraId="256C7E8B" w14:textId="77777777" w:rsidR="00E937AA" w:rsidRPr="00E937AA" w:rsidRDefault="00E937AA" w:rsidP="00665A66">
      <w:pPr>
        <w:numPr>
          <w:ilvl w:val="0"/>
          <w:numId w:val="63"/>
        </w:numPr>
      </w:pPr>
      <w:r w:rsidRPr="00E937AA">
        <w:t>Error → download failed or canceled</w:t>
      </w:r>
    </w:p>
    <w:p w14:paraId="4E3F5AEF" w14:textId="77777777" w:rsidR="00E937AA" w:rsidRPr="00E937AA" w:rsidRDefault="00E937AA" w:rsidP="00665A66">
      <w:pPr>
        <w:numPr>
          <w:ilvl w:val="0"/>
          <w:numId w:val="63"/>
        </w:numPr>
      </w:pPr>
      <w:r w:rsidRPr="00E937AA">
        <w:t>Success → files downloaded correctly</w:t>
      </w:r>
    </w:p>
    <w:p w14:paraId="6F9064C1" w14:textId="77777777" w:rsidR="00E937AA" w:rsidRPr="00E937AA" w:rsidRDefault="00E937AA" w:rsidP="00665A66">
      <w:r w:rsidRPr="00E937AA">
        <w:t xml:space="preserve">Converts </w:t>
      </w:r>
      <w:r w:rsidRPr="00E937AA">
        <w:rPr>
          <w:b/>
          <w:bCs/>
        </w:rPr>
        <w:t>Cancel</w:t>
      </w:r>
      <w:r w:rsidRPr="00E937AA">
        <w:t xml:space="preserve"> → </w:t>
      </w:r>
      <w:r w:rsidRPr="00E937AA">
        <w:rPr>
          <w:b/>
          <w:bCs/>
        </w:rPr>
        <w:t>OK</w:t>
      </w:r>
    </w:p>
    <w:p w14:paraId="11762977" w14:textId="77777777" w:rsidR="00E937AA" w:rsidRPr="00E937AA" w:rsidRDefault="00E937AA" w:rsidP="00665A66">
      <w:r w:rsidRPr="00E937AA">
        <w:t>Updates the button ID to IDOK</w:t>
      </w:r>
    </w:p>
    <w:p w14:paraId="7D217CB0" w14:textId="77777777" w:rsidR="00E937AA" w:rsidRPr="00E937AA" w:rsidRDefault="00E937AA" w:rsidP="00E937AA">
      <w:r w:rsidRPr="00E937AA">
        <w:t xml:space="preserve">This small detail matters — it cleanly signals </w:t>
      </w:r>
      <w:r w:rsidRPr="00E937AA">
        <w:rPr>
          <w:i/>
          <w:iCs/>
        </w:rPr>
        <w:t>completion</w:t>
      </w:r>
      <w:r w:rsidRPr="00E937AA">
        <w:t xml:space="preserve"> and restores user control.</w:t>
      </w:r>
    </w:p>
    <w:p w14:paraId="4D200B45" w14:textId="707C2CAC" w:rsidR="00E937AA" w:rsidRPr="00E937AA" w:rsidRDefault="00E937AA" w:rsidP="00E937AA">
      <w:pPr>
        <w:rPr>
          <w:rStyle w:val="Style3Char"/>
        </w:rPr>
      </w:pPr>
      <w:r w:rsidRPr="00E937AA">
        <w:rPr>
          <w:rFonts w:ascii="Segoe UI Emoji" w:hAnsi="Segoe UI Emoji" w:cs="Segoe UI Emoji"/>
          <w:b/>
          <w:bCs/>
        </w:rPr>
        <w:lastRenderedPageBreak/>
        <w:t>💥</w:t>
      </w:r>
      <w:r w:rsidRPr="00E937AA">
        <w:rPr>
          <w:b/>
          <w:bCs/>
        </w:rPr>
        <w:t xml:space="preserve"> </w:t>
      </w:r>
      <w:r w:rsidRPr="00E937AA">
        <w:rPr>
          <w:rStyle w:val="Style3Char"/>
        </w:rPr>
        <w:t xml:space="preserve">Chapter Takeaway </w:t>
      </w:r>
    </w:p>
    <w:p w14:paraId="615D306E" w14:textId="77777777" w:rsidR="00E937AA" w:rsidRPr="00E937AA" w:rsidRDefault="00E937AA" w:rsidP="00E937AA">
      <w:r w:rsidRPr="00E937AA">
        <w:t>This chapter wasn’t about FTP alone.</w:t>
      </w:r>
    </w:p>
    <w:p w14:paraId="4F17C80C" w14:textId="77777777" w:rsidR="00E937AA" w:rsidRPr="00E937AA" w:rsidRDefault="00E937AA" w:rsidP="00E937AA">
      <w:r w:rsidRPr="00E937AA">
        <w:t>It demonstrated:</w:t>
      </w:r>
    </w:p>
    <w:p w14:paraId="5E625743" w14:textId="77777777" w:rsidR="00E937AA" w:rsidRPr="00E937AA" w:rsidRDefault="00E937AA" w:rsidP="00E937AA">
      <w:pPr>
        <w:numPr>
          <w:ilvl w:val="0"/>
          <w:numId w:val="64"/>
        </w:numPr>
      </w:pPr>
      <w:r w:rsidRPr="00E937AA">
        <w:t>Message-driven Windows design</w:t>
      </w:r>
    </w:p>
    <w:p w14:paraId="7DBA9C8C" w14:textId="77777777" w:rsidR="00E937AA" w:rsidRPr="00E937AA" w:rsidRDefault="00E937AA" w:rsidP="00E937AA">
      <w:pPr>
        <w:numPr>
          <w:ilvl w:val="0"/>
          <w:numId w:val="64"/>
        </w:numPr>
      </w:pPr>
      <w:r w:rsidRPr="00E937AA">
        <w:t>Threaded networking</w:t>
      </w:r>
    </w:p>
    <w:p w14:paraId="7B14A6AF" w14:textId="77777777" w:rsidR="00E937AA" w:rsidRPr="00E937AA" w:rsidRDefault="00E937AA" w:rsidP="00E937AA">
      <w:pPr>
        <w:numPr>
          <w:ilvl w:val="0"/>
          <w:numId w:val="64"/>
        </w:numPr>
      </w:pPr>
      <w:r w:rsidRPr="00E937AA">
        <w:t>Safe UI + worker separation</w:t>
      </w:r>
    </w:p>
    <w:p w14:paraId="624B8347" w14:textId="77777777" w:rsidR="00E937AA" w:rsidRPr="00E937AA" w:rsidRDefault="00E937AA" w:rsidP="00E937AA">
      <w:pPr>
        <w:numPr>
          <w:ilvl w:val="0"/>
          <w:numId w:val="64"/>
        </w:numPr>
      </w:pPr>
      <w:r w:rsidRPr="00E937AA">
        <w:t>Real file handling</w:t>
      </w:r>
    </w:p>
    <w:p w14:paraId="05F836CE" w14:textId="77777777" w:rsidR="00E937AA" w:rsidRPr="00E937AA" w:rsidRDefault="00E937AA" w:rsidP="00E937AA">
      <w:pPr>
        <w:numPr>
          <w:ilvl w:val="0"/>
          <w:numId w:val="64"/>
        </w:numPr>
      </w:pPr>
      <w:r w:rsidRPr="00E937AA">
        <w:t>Clean shutdown paths</w:t>
      </w:r>
    </w:p>
    <w:p w14:paraId="1E5B218E" w14:textId="77777777" w:rsidR="00E937AA" w:rsidRPr="00E937AA" w:rsidRDefault="00E937AA" w:rsidP="00E937AA">
      <w:r w:rsidRPr="00E937AA">
        <w:t xml:space="preserve">This is </w:t>
      </w:r>
      <w:r w:rsidRPr="00E937AA">
        <w:rPr>
          <w:b/>
          <w:bCs/>
        </w:rPr>
        <w:t xml:space="preserve">classic </w:t>
      </w:r>
      <w:proofErr w:type="spellStart"/>
      <w:r w:rsidRPr="00E937AA">
        <w:rPr>
          <w:b/>
          <w:bCs/>
        </w:rPr>
        <w:t>WinAPI</w:t>
      </w:r>
      <w:proofErr w:type="spellEnd"/>
      <w:r w:rsidRPr="00E937AA">
        <w:rPr>
          <w:b/>
          <w:bCs/>
        </w:rPr>
        <w:t xml:space="preserve"> architecture</w:t>
      </w:r>
      <w:r w:rsidRPr="00E937AA">
        <w:t xml:space="preserve"> done right.</w:t>
      </w:r>
    </w:p>
    <w:p w14:paraId="35572A6D" w14:textId="7417218C" w:rsidR="00F2552E" w:rsidRPr="00E937AA" w:rsidRDefault="00F2552E" w:rsidP="00E937AA"/>
    <w:p w14:paraId="72E773FB" w14:textId="0E729E36" w:rsidR="00E92C87" w:rsidRPr="00FD15F7" w:rsidRDefault="00E55E47" w:rsidP="00E55E47">
      <w:pPr>
        <w:rPr>
          <w:i/>
          <w:iCs/>
          <w:color w:val="6600FF"/>
        </w:rPr>
      </w:pPr>
      <w:r w:rsidRPr="00FD15F7">
        <w:rPr>
          <w:i/>
          <w:iCs/>
          <w:color w:val="6600FF"/>
        </w:rPr>
        <w:t>We’re done guys!!!! Done!!! Now it’s up to you to practice</w:t>
      </w:r>
      <w:r w:rsidR="00141CA1" w:rsidRPr="00FD15F7">
        <w:rPr>
          <mc:AlternateContent>
            <mc:Choice Requires="w16s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r w:rsidRPr="00FD15F7">
        <w:rPr>
          <w:i/>
          <w:iCs/>
          <w:color w:val="6600FF"/>
        </w:rPr>
        <w:t xml:space="preserve">Best of luck in your </w:t>
      </w:r>
      <w:proofErr w:type="spellStart"/>
      <w:r w:rsidRPr="00FD15F7">
        <w:rPr>
          <w:i/>
          <w:iCs/>
          <w:color w:val="6600FF"/>
        </w:rPr>
        <w:t>endeavours</w:t>
      </w:r>
      <w:proofErr w:type="spellEnd"/>
      <w:r w:rsidRPr="00FD15F7">
        <w:rPr>
          <w:i/>
          <w:iCs/>
          <w:color w:val="6600FF"/>
        </w:rPr>
        <w:t xml:space="preserve">! You are now well equipped to tackle operating systems books by Abraham </w:t>
      </w:r>
      <w:proofErr w:type="spellStart"/>
      <w:r w:rsidRPr="00FD15F7">
        <w:rPr>
          <w:i/>
          <w:iCs/>
          <w:color w:val="6600FF"/>
        </w:rPr>
        <w:t>Silberschatz</w:t>
      </w:r>
      <w:proofErr w:type="spellEnd"/>
      <w:r w:rsidRPr="00FD15F7">
        <w:rPr>
          <w:i/>
          <w:iCs/>
          <w:color w:val="6600FF"/>
        </w:rPr>
        <w:t xml:space="preserve"> which implements what we’ve learnt </w:t>
      </w:r>
      <w:r w:rsidR="00FD15F7" w:rsidRPr="00FD15F7">
        <w:rPr>
          <w:i/>
          <w:iCs/>
          <w:color w:val="6600FF"/>
        </w:rPr>
        <w:t xml:space="preserve">about </w:t>
      </w:r>
      <w:proofErr w:type="spellStart"/>
      <w:r w:rsidR="00FD15F7" w:rsidRPr="00FD15F7">
        <w:rPr>
          <w:i/>
          <w:iCs/>
          <w:color w:val="6600FF"/>
        </w:rPr>
        <w:t>WinAPI</w:t>
      </w:r>
      <w:proofErr w:type="spellEnd"/>
      <w:r w:rsidRPr="00FD15F7">
        <w:rPr>
          <w:i/>
          <w:iCs/>
          <w:color w:val="6600FF"/>
        </w:rPr>
        <w:t>!</w:t>
      </w:r>
      <w:r w:rsidR="00460C94" w:rsidRPr="00FD15F7">
        <w:rPr>
          <w:i/>
          <w:iCs/>
          <w:color w:val="6600FF"/>
        </w:rPr>
        <w:t xml:space="preserve"> B</w:t>
      </w:r>
      <w:r w:rsidRPr="00FD15F7">
        <w:rPr>
          <w:i/>
          <w:iCs/>
          <w:color w:val="6600FF"/>
        </w:rPr>
        <w:t>ye!</w:t>
      </w:r>
    </w:p>
    <w:p w14:paraId="036F1836" w14:textId="3FF06DB2" w:rsidR="00454E78" w:rsidRPr="00AE7995" w:rsidRDefault="009D54CA" w:rsidP="00860B00">
      <w:r w:rsidRPr="00AE7995">
        <w:rPr>
          <w:noProof/>
        </w:rPr>
        <w:drawing>
          <wp:inline distT="0" distB="0" distL="0" distR="0" wp14:anchorId="7B5D74BF" wp14:editId="39D32065">
            <wp:extent cx="2332210" cy="3225800"/>
            <wp:effectExtent l="133350" t="133350" r="125730" b="1270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04" t="2573" r="1319" b="1539"/>
                    <a:stretch/>
                  </pic:blipFill>
                  <pic:spPr bwMode="auto">
                    <a:xfrm>
                      <a:off x="0" y="0"/>
                      <a:ext cx="2345563" cy="324426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FA261E" w:rsidRPr="00FA261E">
        <w:t xml:space="preserve"> </w:t>
      </w:r>
      <w:r w:rsidR="00FA261E">
        <w:rPr>
          <w:noProof/>
        </w:rPr>
        <w:drawing>
          <wp:inline distT="0" distB="0" distL="0" distR="0" wp14:anchorId="6792E02D" wp14:editId="08AF11F7">
            <wp:extent cx="2886666" cy="1625600"/>
            <wp:effectExtent l="133350" t="133350" r="142875" b="1270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8302" cy="1632153"/>
                    </a:xfrm>
                    <a:prstGeom prst="rect">
                      <a:avLst/>
                    </a:prstGeom>
                    <a:effectLst>
                      <a:glow rad="127000">
                        <a:schemeClr val="tx1"/>
                      </a:glow>
                    </a:effectLst>
                  </pic:spPr>
                </pic:pic>
              </a:graphicData>
            </a:graphic>
          </wp:inline>
        </w:drawing>
      </w:r>
    </w:p>
    <w:p w14:paraId="21C96055" w14:textId="32008EEE" w:rsidR="004277C4" w:rsidRPr="00AE7995" w:rsidRDefault="004277C4" w:rsidP="00860B00">
      <w:pPr>
        <w:jc w:val="center"/>
      </w:pPr>
    </w:p>
    <w:sectPr w:rsidR="004277C4" w:rsidRPr="00AE79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BAFCD" w14:textId="77777777" w:rsidR="00605C49" w:rsidRDefault="00605C49" w:rsidP="00421257">
      <w:pPr>
        <w:spacing w:after="0" w:line="240" w:lineRule="auto"/>
      </w:pPr>
      <w:r>
        <w:separator/>
      </w:r>
    </w:p>
  </w:endnote>
  <w:endnote w:type="continuationSeparator" w:id="0">
    <w:p w14:paraId="3B74EDE3" w14:textId="77777777" w:rsidR="00605C49" w:rsidRDefault="00605C49" w:rsidP="00421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6E9F0" w14:textId="77777777" w:rsidR="00605C49" w:rsidRDefault="00605C49" w:rsidP="00421257">
      <w:pPr>
        <w:spacing w:after="0" w:line="240" w:lineRule="auto"/>
      </w:pPr>
      <w:r>
        <w:separator/>
      </w:r>
    </w:p>
  </w:footnote>
  <w:footnote w:type="continuationSeparator" w:id="0">
    <w:p w14:paraId="00B55AAF" w14:textId="77777777" w:rsidR="00605C49" w:rsidRDefault="00605C49" w:rsidP="004212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5pt;height:11.5pt" o:bullet="t">
        <v:imagedata r:id="rId1" o:title="mso51E0"/>
      </v:shape>
    </w:pict>
  </w:numPicBullet>
  <w:abstractNum w:abstractNumId="0" w15:restartNumberingAfterBreak="0">
    <w:nsid w:val="04B9559D"/>
    <w:multiLevelType w:val="multilevel"/>
    <w:tmpl w:val="3BC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62FFA"/>
    <w:multiLevelType w:val="multilevel"/>
    <w:tmpl w:val="8C58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524AF"/>
    <w:multiLevelType w:val="hybridMultilevel"/>
    <w:tmpl w:val="02BA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D6FB9"/>
    <w:multiLevelType w:val="hybridMultilevel"/>
    <w:tmpl w:val="D938F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E0276"/>
    <w:multiLevelType w:val="multilevel"/>
    <w:tmpl w:val="3AA2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A260C"/>
    <w:multiLevelType w:val="multilevel"/>
    <w:tmpl w:val="A756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4433A"/>
    <w:multiLevelType w:val="hybridMultilevel"/>
    <w:tmpl w:val="88EC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C82183"/>
    <w:multiLevelType w:val="multilevel"/>
    <w:tmpl w:val="A9D4B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F4FA7"/>
    <w:multiLevelType w:val="hybridMultilevel"/>
    <w:tmpl w:val="1EBA36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E1B26"/>
    <w:multiLevelType w:val="hybridMultilevel"/>
    <w:tmpl w:val="78A000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CF54D5"/>
    <w:multiLevelType w:val="multilevel"/>
    <w:tmpl w:val="4FA6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C25D4"/>
    <w:multiLevelType w:val="hybridMultilevel"/>
    <w:tmpl w:val="D552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36670"/>
    <w:multiLevelType w:val="multilevel"/>
    <w:tmpl w:val="5110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4129A"/>
    <w:multiLevelType w:val="multilevel"/>
    <w:tmpl w:val="8D56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4630F5"/>
    <w:multiLevelType w:val="hybridMultilevel"/>
    <w:tmpl w:val="AC9442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B6E06"/>
    <w:multiLevelType w:val="multilevel"/>
    <w:tmpl w:val="3228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6407E"/>
    <w:multiLevelType w:val="hybridMultilevel"/>
    <w:tmpl w:val="A8A69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4841BC"/>
    <w:multiLevelType w:val="multilevel"/>
    <w:tmpl w:val="259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E7232"/>
    <w:multiLevelType w:val="multilevel"/>
    <w:tmpl w:val="4D7E6B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201A71"/>
    <w:multiLevelType w:val="hybridMultilevel"/>
    <w:tmpl w:val="10109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C1A62"/>
    <w:multiLevelType w:val="hybridMultilevel"/>
    <w:tmpl w:val="9E5A5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6702FE"/>
    <w:multiLevelType w:val="multilevel"/>
    <w:tmpl w:val="FD5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00272"/>
    <w:multiLevelType w:val="multilevel"/>
    <w:tmpl w:val="E5E6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673803"/>
    <w:multiLevelType w:val="multilevel"/>
    <w:tmpl w:val="2126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54F8F"/>
    <w:multiLevelType w:val="hybridMultilevel"/>
    <w:tmpl w:val="B6B25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AF777D"/>
    <w:multiLevelType w:val="hybridMultilevel"/>
    <w:tmpl w:val="6DFAB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BB3936"/>
    <w:multiLevelType w:val="hybridMultilevel"/>
    <w:tmpl w:val="3DF0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676C20"/>
    <w:multiLevelType w:val="multilevel"/>
    <w:tmpl w:val="875E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4A0C7B"/>
    <w:multiLevelType w:val="hybridMultilevel"/>
    <w:tmpl w:val="FC62C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E4158D"/>
    <w:multiLevelType w:val="multilevel"/>
    <w:tmpl w:val="DBA2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B00257"/>
    <w:multiLevelType w:val="hybridMultilevel"/>
    <w:tmpl w:val="EF202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4E7DF8"/>
    <w:multiLevelType w:val="multilevel"/>
    <w:tmpl w:val="CF3A5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54625C"/>
    <w:multiLevelType w:val="hybridMultilevel"/>
    <w:tmpl w:val="80C4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4A7FD7"/>
    <w:multiLevelType w:val="multilevel"/>
    <w:tmpl w:val="68C83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5B7CAB"/>
    <w:multiLevelType w:val="multilevel"/>
    <w:tmpl w:val="F7A0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51116"/>
    <w:multiLevelType w:val="multilevel"/>
    <w:tmpl w:val="660A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C80EF9"/>
    <w:multiLevelType w:val="multilevel"/>
    <w:tmpl w:val="EA0A4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7869CB"/>
    <w:multiLevelType w:val="multilevel"/>
    <w:tmpl w:val="DE42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EA5DAC"/>
    <w:multiLevelType w:val="multilevel"/>
    <w:tmpl w:val="BA4E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9F7D0A"/>
    <w:multiLevelType w:val="multilevel"/>
    <w:tmpl w:val="93A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2E6D5E"/>
    <w:multiLevelType w:val="multilevel"/>
    <w:tmpl w:val="0466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F70C42"/>
    <w:multiLevelType w:val="hybridMultilevel"/>
    <w:tmpl w:val="DDBA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400A99"/>
    <w:multiLevelType w:val="multilevel"/>
    <w:tmpl w:val="7D86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543C9A"/>
    <w:multiLevelType w:val="hybridMultilevel"/>
    <w:tmpl w:val="43100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3C5B8F"/>
    <w:multiLevelType w:val="hybridMultilevel"/>
    <w:tmpl w:val="A97097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3718C5"/>
    <w:multiLevelType w:val="hybridMultilevel"/>
    <w:tmpl w:val="0BAE5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4453500"/>
    <w:multiLevelType w:val="multilevel"/>
    <w:tmpl w:val="B94872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834657"/>
    <w:multiLevelType w:val="multilevel"/>
    <w:tmpl w:val="67C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913DF5"/>
    <w:multiLevelType w:val="multilevel"/>
    <w:tmpl w:val="6298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C04FC3"/>
    <w:multiLevelType w:val="hybridMultilevel"/>
    <w:tmpl w:val="72AA6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E26E7"/>
    <w:multiLevelType w:val="hybridMultilevel"/>
    <w:tmpl w:val="404A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132549"/>
    <w:multiLevelType w:val="multilevel"/>
    <w:tmpl w:val="2474E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D37363"/>
    <w:multiLevelType w:val="multilevel"/>
    <w:tmpl w:val="E15A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7930FF"/>
    <w:multiLevelType w:val="multilevel"/>
    <w:tmpl w:val="EBAC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B418FB"/>
    <w:multiLevelType w:val="multilevel"/>
    <w:tmpl w:val="1AC43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C70EBE"/>
    <w:multiLevelType w:val="multilevel"/>
    <w:tmpl w:val="88CC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B74533"/>
    <w:multiLevelType w:val="multilevel"/>
    <w:tmpl w:val="F214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627A27"/>
    <w:multiLevelType w:val="multilevel"/>
    <w:tmpl w:val="FDEC0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D7758A"/>
    <w:multiLevelType w:val="multilevel"/>
    <w:tmpl w:val="E516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830B16"/>
    <w:multiLevelType w:val="multilevel"/>
    <w:tmpl w:val="D6040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6429A1"/>
    <w:multiLevelType w:val="multilevel"/>
    <w:tmpl w:val="8E30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707E92"/>
    <w:multiLevelType w:val="multilevel"/>
    <w:tmpl w:val="10D66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EA7A30"/>
    <w:multiLevelType w:val="multilevel"/>
    <w:tmpl w:val="CA60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7B4406"/>
    <w:multiLevelType w:val="multilevel"/>
    <w:tmpl w:val="CFD6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4439470">
    <w:abstractNumId w:val="28"/>
  </w:num>
  <w:num w:numId="2" w16cid:durableId="114033178">
    <w:abstractNumId w:val="32"/>
  </w:num>
  <w:num w:numId="3" w16cid:durableId="231352559">
    <w:abstractNumId w:val="45"/>
  </w:num>
  <w:num w:numId="4" w16cid:durableId="934751385">
    <w:abstractNumId w:val="44"/>
  </w:num>
  <w:num w:numId="5" w16cid:durableId="128595918">
    <w:abstractNumId w:val="6"/>
  </w:num>
  <w:num w:numId="6" w16cid:durableId="2007517230">
    <w:abstractNumId w:val="16"/>
  </w:num>
  <w:num w:numId="7" w16cid:durableId="809710099">
    <w:abstractNumId w:val="14"/>
  </w:num>
  <w:num w:numId="8" w16cid:durableId="766727736">
    <w:abstractNumId w:val="9"/>
  </w:num>
  <w:num w:numId="9" w16cid:durableId="853692266">
    <w:abstractNumId w:val="8"/>
  </w:num>
  <w:num w:numId="10" w16cid:durableId="1319574866">
    <w:abstractNumId w:val="3"/>
  </w:num>
  <w:num w:numId="11" w16cid:durableId="348988695">
    <w:abstractNumId w:val="24"/>
  </w:num>
  <w:num w:numId="12" w16cid:durableId="2000498866">
    <w:abstractNumId w:val="30"/>
  </w:num>
  <w:num w:numId="13" w16cid:durableId="359550611">
    <w:abstractNumId w:val="49"/>
  </w:num>
  <w:num w:numId="14" w16cid:durableId="912736297">
    <w:abstractNumId w:val="43"/>
  </w:num>
  <w:num w:numId="15" w16cid:durableId="1078526511">
    <w:abstractNumId w:val="50"/>
  </w:num>
  <w:num w:numId="16" w16cid:durableId="1398941909">
    <w:abstractNumId w:val="19"/>
  </w:num>
  <w:num w:numId="17" w16cid:durableId="486282672">
    <w:abstractNumId w:val="2"/>
  </w:num>
  <w:num w:numId="18" w16cid:durableId="1235163810">
    <w:abstractNumId w:val="11"/>
  </w:num>
  <w:num w:numId="19" w16cid:durableId="207881226">
    <w:abstractNumId w:val="25"/>
  </w:num>
  <w:num w:numId="20" w16cid:durableId="1635867857">
    <w:abstractNumId w:val="20"/>
  </w:num>
  <w:num w:numId="21" w16cid:durableId="1987465592">
    <w:abstractNumId w:val="41"/>
  </w:num>
  <w:num w:numId="22" w16cid:durableId="874122217">
    <w:abstractNumId w:val="26"/>
  </w:num>
  <w:num w:numId="23" w16cid:durableId="1677150579">
    <w:abstractNumId w:val="52"/>
  </w:num>
  <w:num w:numId="24" w16cid:durableId="1746491027">
    <w:abstractNumId w:val="4"/>
  </w:num>
  <w:num w:numId="25" w16cid:durableId="1932395208">
    <w:abstractNumId w:val="10"/>
  </w:num>
  <w:num w:numId="26" w16cid:durableId="418060888">
    <w:abstractNumId w:val="56"/>
  </w:num>
  <w:num w:numId="27" w16cid:durableId="662272043">
    <w:abstractNumId w:val="53"/>
  </w:num>
  <w:num w:numId="28" w16cid:durableId="1826974192">
    <w:abstractNumId w:val="39"/>
  </w:num>
  <w:num w:numId="29" w16cid:durableId="600260633">
    <w:abstractNumId w:val="55"/>
  </w:num>
  <w:num w:numId="30" w16cid:durableId="825631710">
    <w:abstractNumId w:val="36"/>
  </w:num>
  <w:num w:numId="31" w16cid:durableId="1222061387">
    <w:abstractNumId w:val="38"/>
  </w:num>
  <w:num w:numId="32" w16cid:durableId="1486626564">
    <w:abstractNumId w:val="46"/>
  </w:num>
  <w:num w:numId="33" w16cid:durableId="742600867">
    <w:abstractNumId w:val="12"/>
  </w:num>
  <w:num w:numId="34" w16cid:durableId="1750423367">
    <w:abstractNumId w:val="22"/>
  </w:num>
  <w:num w:numId="35" w16cid:durableId="352877468">
    <w:abstractNumId w:val="15"/>
  </w:num>
  <w:num w:numId="36" w16cid:durableId="2068143596">
    <w:abstractNumId w:val="18"/>
  </w:num>
  <w:num w:numId="37" w16cid:durableId="1853757511">
    <w:abstractNumId w:val="57"/>
  </w:num>
  <w:num w:numId="38" w16cid:durableId="1231308167">
    <w:abstractNumId w:val="17"/>
  </w:num>
  <w:num w:numId="39" w16cid:durableId="1955012970">
    <w:abstractNumId w:val="5"/>
  </w:num>
  <w:num w:numId="40" w16cid:durableId="1130126216">
    <w:abstractNumId w:val="13"/>
  </w:num>
  <w:num w:numId="41" w16cid:durableId="1730879535">
    <w:abstractNumId w:val="42"/>
  </w:num>
  <w:num w:numId="42" w16cid:durableId="495999719">
    <w:abstractNumId w:val="54"/>
  </w:num>
  <w:num w:numId="43" w16cid:durableId="1815219209">
    <w:abstractNumId w:val="7"/>
  </w:num>
  <w:num w:numId="44" w16cid:durableId="1537427285">
    <w:abstractNumId w:val="62"/>
  </w:num>
  <w:num w:numId="45" w16cid:durableId="1212689842">
    <w:abstractNumId w:val="33"/>
  </w:num>
  <w:num w:numId="46" w16cid:durableId="616182850">
    <w:abstractNumId w:val="35"/>
  </w:num>
  <w:num w:numId="47" w16cid:durableId="2121684318">
    <w:abstractNumId w:val="60"/>
  </w:num>
  <w:num w:numId="48" w16cid:durableId="1905022735">
    <w:abstractNumId w:val="37"/>
  </w:num>
  <w:num w:numId="49" w16cid:durableId="1312561453">
    <w:abstractNumId w:val="29"/>
  </w:num>
  <w:num w:numId="50" w16cid:durableId="1587419352">
    <w:abstractNumId w:val="0"/>
  </w:num>
  <w:num w:numId="51" w16cid:durableId="64232459">
    <w:abstractNumId w:val="48"/>
  </w:num>
  <w:num w:numId="52" w16cid:durableId="1822430653">
    <w:abstractNumId w:val="1"/>
  </w:num>
  <w:num w:numId="53" w16cid:durableId="1958365657">
    <w:abstractNumId w:val="31"/>
  </w:num>
  <w:num w:numId="54" w16cid:durableId="622343317">
    <w:abstractNumId w:val="47"/>
  </w:num>
  <w:num w:numId="55" w16cid:durableId="1760132949">
    <w:abstractNumId w:val="58"/>
  </w:num>
  <w:num w:numId="56" w16cid:durableId="884878658">
    <w:abstractNumId w:val="34"/>
  </w:num>
  <w:num w:numId="57" w16cid:durableId="1545822932">
    <w:abstractNumId w:val="63"/>
  </w:num>
  <w:num w:numId="58" w16cid:durableId="1646930857">
    <w:abstractNumId w:val="40"/>
  </w:num>
  <w:num w:numId="59" w16cid:durableId="405805219">
    <w:abstractNumId w:val="21"/>
  </w:num>
  <w:num w:numId="60" w16cid:durableId="1629778695">
    <w:abstractNumId w:val="59"/>
  </w:num>
  <w:num w:numId="61" w16cid:durableId="1140418832">
    <w:abstractNumId w:val="27"/>
  </w:num>
  <w:num w:numId="62" w16cid:durableId="1578129599">
    <w:abstractNumId w:val="51"/>
  </w:num>
  <w:num w:numId="63" w16cid:durableId="2059166650">
    <w:abstractNumId w:val="61"/>
  </w:num>
  <w:num w:numId="64" w16cid:durableId="12535866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DC"/>
    <w:rsid w:val="000079B5"/>
    <w:rsid w:val="000131A9"/>
    <w:rsid w:val="0002107E"/>
    <w:rsid w:val="000234F0"/>
    <w:rsid w:val="00030509"/>
    <w:rsid w:val="000443B1"/>
    <w:rsid w:val="00044D4B"/>
    <w:rsid w:val="000512B0"/>
    <w:rsid w:val="00063F70"/>
    <w:rsid w:val="0007103A"/>
    <w:rsid w:val="00074ACA"/>
    <w:rsid w:val="000828D0"/>
    <w:rsid w:val="00091910"/>
    <w:rsid w:val="00092A3A"/>
    <w:rsid w:val="00093C9C"/>
    <w:rsid w:val="000B0C35"/>
    <w:rsid w:val="000B456D"/>
    <w:rsid w:val="000B4E2C"/>
    <w:rsid w:val="000E7F26"/>
    <w:rsid w:val="000F2A83"/>
    <w:rsid w:val="000F77CA"/>
    <w:rsid w:val="001046E2"/>
    <w:rsid w:val="001054C2"/>
    <w:rsid w:val="00121227"/>
    <w:rsid w:val="00132E07"/>
    <w:rsid w:val="001365E2"/>
    <w:rsid w:val="00141CA1"/>
    <w:rsid w:val="00153DDB"/>
    <w:rsid w:val="00162E9C"/>
    <w:rsid w:val="00164B57"/>
    <w:rsid w:val="001835D6"/>
    <w:rsid w:val="00184E94"/>
    <w:rsid w:val="001905B8"/>
    <w:rsid w:val="001A15C6"/>
    <w:rsid w:val="001B1F24"/>
    <w:rsid w:val="001B1FDD"/>
    <w:rsid w:val="001D15DD"/>
    <w:rsid w:val="001D1AFE"/>
    <w:rsid w:val="001D677A"/>
    <w:rsid w:val="001F2CFA"/>
    <w:rsid w:val="001F6A4F"/>
    <w:rsid w:val="00202D3B"/>
    <w:rsid w:val="002057AF"/>
    <w:rsid w:val="00212755"/>
    <w:rsid w:val="002140E9"/>
    <w:rsid w:val="002170AB"/>
    <w:rsid w:val="002173E8"/>
    <w:rsid w:val="00223A8E"/>
    <w:rsid w:val="00227257"/>
    <w:rsid w:val="002360CA"/>
    <w:rsid w:val="00237869"/>
    <w:rsid w:val="00237F42"/>
    <w:rsid w:val="0024251C"/>
    <w:rsid w:val="002552F9"/>
    <w:rsid w:val="00266FFF"/>
    <w:rsid w:val="00275A55"/>
    <w:rsid w:val="00282127"/>
    <w:rsid w:val="002A24D9"/>
    <w:rsid w:val="002A47C9"/>
    <w:rsid w:val="002B12E4"/>
    <w:rsid w:val="002B36DA"/>
    <w:rsid w:val="002B7849"/>
    <w:rsid w:val="002C1402"/>
    <w:rsid w:val="002C1C10"/>
    <w:rsid w:val="002D0663"/>
    <w:rsid w:val="002E384A"/>
    <w:rsid w:val="002E798C"/>
    <w:rsid w:val="0031290E"/>
    <w:rsid w:val="00325E5C"/>
    <w:rsid w:val="00344B38"/>
    <w:rsid w:val="00350293"/>
    <w:rsid w:val="00362993"/>
    <w:rsid w:val="00365FEE"/>
    <w:rsid w:val="00374EBF"/>
    <w:rsid w:val="00375096"/>
    <w:rsid w:val="00383A4D"/>
    <w:rsid w:val="00396279"/>
    <w:rsid w:val="003A2754"/>
    <w:rsid w:val="003B0C7D"/>
    <w:rsid w:val="003C2AF4"/>
    <w:rsid w:val="003C4D4E"/>
    <w:rsid w:val="003D77D9"/>
    <w:rsid w:val="003E6E96"/>
    <w:rsid w:val="003F24E9"/>
    <w:rsid w:val="00402A3D"/>
    <w:rsid w:val="00413C0F"/>
    <w:rsid w:val="004155DE"/>
    <w:rsid w:val="00421257"/>
    <w:rsid w:val="004277C4"/>
    <w:rsid w:val="00431FAF"/>
    <w:rsid w:val="004321E1"/>
    <w:rsid w:val="0043325E"/>
    <w:rsid w:val="004365FA"/>
    <w:rsid w:val="0044208F"/>
    <w:rsid w:val="004426AC"/>
    <w:rsid w:val="00442F42"/>
    <w:rsid w:val="00446E5F"/>
    <w:rsid w:val="00451CB3"/>
    <w:rsid w:val="004537F9"/>
    <w:rsid w:val="00454E78"/>
    <w:rsid w:val="00460C94"/>
    <w:rsid w:val="00462A02"/>
    <w:rsid w:val="00465BA6"/>
    <w:rsid w:val="00477D4B"/>
    <w:rsid w:val="00487E93"/>
    <w:rsid w:val="00490752"/>
    <w:rsid w:val="00490F8F"/>
    <w:rsid w:val="00495CEE"/>
    <w:rsid w:val="004B2E35"/>
    <w:rsid w:val="004D2E8F"/>
    <w:rsid w:val="004E4041"/>
    <w:rsid w:val="004F081C"/>
    <w:rsid w:val="00501A66"/>
    <w:rsid w:val="00502615"/>
    <w:rsid w:val="00504902"/>
    <w:rsid w:val="0050519A"/>
    <w:rsid w:val="005055DB"/>
    <w:rsid w:val="0051364D"/>
    <w:rsid w:val="00525EC6"/>
    <w:rsid w:val="00530B38"/>
    <w:rsid w:val="0053196D"/>
    <w:rsid w:val="00534B39"/>
    <w:rsid w:val="0055675B"/>
    <w:rsid w:val="00575F66"/>
    <w:rsid w:val="005D4D3D"/>
    <w:rsid w:val="005E122E"/>
    <w:rsid w:val="005E2AAA"/>
    <w:rsid w:val="005F50A5"/>
    <w:rsid w:val="00605C49"/>
    <w:rsid w:val="0061042B"/>
    <w:rsid w:val="0061507E"/>
    <w:rsid w:val="00621A3D"/>
    <w:rsid w:val="006260DB"/>
    <w:rsid w:val="00631759"/>
    <w:rsid w:val="00632667"/>
    <w:rsid w:val="00647791"/>
    <w:rsid w:val="00665A66"/>
    <w:rsid w:val="00667CF5"/>
    <w:rsid w:val="00683118"/>
    <w:rsid w:val="00692BCD"/>
    <w:rsid w:val="00695AA3"/>
    <w:rsid w:val="00696EC5"/>
    <w:rsid w:val="006A4DC0"/>
    <w:rsid w:val="006C3B10"/>
    <w:rsid w:val="006D0647"/>
    <w:rsid w:val="006D322A"/>
    <w:rsid w:val="006D7771"/>
    <w:rsid w:val="006E0168"/>
    <w:rsid w:val="006E6406"/>
    <w:rsid w:val="006F6F9C"/>
    <w:rsid w:val="007061FA"/>
    <w:rsid w:val="00711B22"/>
    <w:rsid w:val="007214FA"/>
    <w:rsid w:val="007309CB"/>
    <w:rsid w:val="0073491C"/>
    <w:rsid w:val="00747A65"/>
    <w:rsid w:val="00753294"/>
    <w:rsid w:val="0075457C"/>
    <w:rsid w:val="00754AD3"/>
    <w:rsid w:val="007566FE"/>
    <w:rsid w:val="00762A90"/>
    <w:rsid w:val="00765F61"/>
    <w:rsid w:val="0076678A"/>
    <w:rsid w:val="00774E35"/>
    <w:rsid w:val="00790CD8"/>
    <w:rsid w:val="007911A8"/>
    <w:rsid w:val="007A0537"/>
    <w:rsid w:val="007B0F41"/>
    <w:rsid w:val="007B64DC"/>
    <w:rsid w:val="007C0086"/>
    <w:rsid w:val="007C0837"/>
    <w:rsid w:val="007C0AF2"/>
    <w:rsid w:val="007C4476"/>
    <w:rsid w:val="007D6A20"/>
    <w:rsid w:val="007E0469"/>
    <w:rsid w:val="007E62AD"/>
    <w:rsid w:val="007F2FA7"/>
    <w:rsid w:val="008025E9"/>
    <w:rsid w:val="008206F5"/>
    <w:rsid w:val="00843494"/>
    <w:rsid w:val="00852B9B"/>
    <w:rsid w:val="00853A7C"/>
    <w:rsid w:val="008567E2"/>
    <w:rsid w:val="00856DF9"/>
    <w:rsid w:val="00860B00"/>
    <w:rsid w:val="00871905"/>
    <w:rsid w:val="00877632"/>
    <w:rsid w:val="00877E25"/>
    <w:rsid w:val="008846BD"/>
    <w:rsid w:val="00893C65"/>
    <w:rsid w:val="008A2D2A"/>
    <w:rsid w:val="008A74C4"/>
    <w:rsid w:val="008C0056"/>
    <w:rsid w:val="008C1ADC"/>
    <w:rsid w:val="008C1D0A"/>
    <w:rsid w:val="008C3B1B"/>
    <w:rsid w:val="008D000F"/>
    <w:rsid w:val="008E3DEF"/>
    <w:rsid w:val="008E489D"/>
    <w:rsid w:val="00901ED7"/>
    <w:rsid w:val="00904007"/>
    <w:rsid w:val="00906D3E"/>
    <w:rsid w:val="009148EF"/>
    <w:rsid w:val="0092392A"/>
    <w:rsid w:val="0092432A"/>
    <w:rsid w:val="0093257D"/>
    <w:rsid w:val="009335F8"/>
    <w:rsid w:val="00935601"/>
    <w:rsid w:val="00935942"/>
    <w:rsid w:val="00935E01"/>
    <w:rsid w:val="0094258F"/>
    <w:rsid w:val="009432C9"/>
    <w:rsid w:val="00943766"/>
    <w:rsid w:val="00947DBC"/>
    <w:rsid w:val="0095629D"/>
    <w:rsid w:val="00960D87"/>
    <w:rsid w:val="00960FE1"/>
    <w:rsid w:val="00970A75"/>
    <w:rsid w:val="009710E6"/>
    <w:rsid w:val="00982F88"/>
    <w:rsid w:val="0098552B"/>
    <w:rsid w:val="009920B4"/>
    <w:rsid w:val="009945E7"/>
    <w:rsid w:val="00995AD1"/>
    <w:rsid w:val="009B4015"/>
    <w:rsid w:val="009B4A89"/>
    <w:rsid w:val="009B5BB3"/>
    <w:rsid w:val="009D54CA"/>
    <w:rsid w:val="00A059AF"/>
    <w:rsid w:val="00A13F70"/>
    <w:rsid w:val="00A14AD0"/>
    <w:rsid w:val="00A163A4"/>
    <w:rsid w:val="00A200DB"/>
    <w:rsid w:val="00A26CA1"/>
    <w:rsid w:val="00A35A93"/>
    <w:rsid w:val="00A51203"/>
    <w:rsid w:val="00A60013"/>
    <w:rsid w:val="00A603DE"/>
    <w:rsid w:val="00A804A4"/>
    <w:rsid w:val="00A850F3"/>
    <w:rsid w:val="00A93699"/>
    <w:rsid w:val="00AA2B28"/>
    <w:rsid w:val="00AA2B95"/>
    <w:rsid w:val="00AA5CA8"/>
    <w:rsid w:val="00AB050F"/>
    <w:rsid w:val="00AC052D"/>
    <w:rsid w:val="00AC0735"/>
    <w:rsid w:val="00AD022B"/>
    <w:rsid w:val="00AD1D53"/>
    <w:rsid w:val="00AD2193"/>
    <w:rsid w:val="00AE7995"/>
    <w:rsid w:val="00AF0A80"/>
    <w:rsid w:val="00AF0EB1"/>
    <w:rsid w:val="00B0113B"/>
    <w:rsid w:val="00B015ED"/>
    <w:rsid w:val="00B04D21"/>
    <w:rsid w:val="00B05490"/>
    <w:rsid w:val="00B10CD1"/>
    <w:rsid w:val="00B12727"/>
    <w:rsid w:val="00B165C1"/>
    <w:rsid w:val="00B16E8A"/>
    <w:rsid w:val="00B1714A"/>
    <w:rsid w:val="00B22B96"/>
    <w:rsid w:val="00B23222"/>
    <w:rsid w:val="00B24050"/>
    <w:rsid w:val="00B2570D"/>
    <w:rsid w:val="00B25843"/>
    <w:rsid w:val="00B37EA0"/>
    <w:rsid w:val="00B436A3"/>
    <w:rsid w:val="00B44718"/>
    <w:rsid w:val="00B56F05"/>
    <w:rsid w:val="00B833DB"/>
    <w:rsid w:val="00B8431C"/>
    <w:rsid w:val="00BA41BB"/>
    <w:rsid w:val="00BB23B6"/>
    <w:rsid w:val="00BB59CB"/>
    <w:rsid w:val="00BB6B38"/>
    <w:rsid w:val="00BD5E21"/>
    <w:rsid w:val="00BD7B10"/>
    <w:rsid w:val="00BE18E7"/>
    <w:rsid w:val="00BE3E71"/>
    <w:rsid w:val="00BF1A27"/>
    <w:rsid w:val="00BF2729"/>
    <w:rsid w:val="00C01463"/>
    <w:rsid w:val="00C01DFC"/>
    <w:rsid w:val="00C04DDD"/>
    <w:rsid w:val="00C06273"/>
    <w:rsid w:val="00C06FD4"/>
    <w:rsid w:val="00C11D0D"/>
    <w:rsid w:val="00C13565"/>
    <w:rsid w:val="00C14754"/>
    <w:rsid w:val="00C2167E"/>
    <w:rsid w:val="00C218C6"/>
    <w:rsid w:val="00C26B70"/>
    <w:rsid w:val="00C448EE"/>
    <w:rsid w:val="00C54DDC"/>
    <w:rsid w:val="00C5796F"/>
    <w:rsid w:val="00C634EE"/>
    <w:rsid w:val="00C66C7A"/>
    <w:rsid w:val="00C71D3A"/>
    <w:rsid w:val="00C72D94"/>
    <w:rsid w:val="00C75F1A"/>
    <w:rsid w:val="00C76178"/>
    <w:rsid w:val="00C7726F"/>
    <w:rsid w:val="00C83543"/>
    <w:rsid w:val="00C87F4E"/>
    <w:rsid w:val="00CA6360"/>
    <w:rsid w:val="00CC06D0"/>
    <w:rsid w:val="00CC0A0C"/>
    <w:rsid w:val="00CC3A76"/>
    <w:rsid w:val="00CC5172"/>
    <w:rsid w:val="00CC768C"/>
    <w:rsid w:val="00CC7960"/>
    <w:rsid w:val="00CD188A"/>
    <w:rsid w:val="00D033E0"/>
    <w:rsid w:val="00D060FA"/>
    <w:rsid w:val="00D1038D"/>
    <w:rsid w:val="00D25083"/>
    <w:rsid w:val="00D33933"/>
    <w:rsid w:val="00D35AA1"/>
    <w:rsid w:val="00D37ECC"/>
    <w:rsid w:val="00D5266A"/>
    <w:rsid w:val="00D80B7A"/>
    <w:rsid w:val="00D83A1C"/>
    <w:rsid w:val="00DA14FE"/>
    <w:rsid w:val="00DA7E2D"/>
    <w:rsid w:val="00DB595A"/>
    <w:rsid w:val="00DC4EEE"/>
    <w:rsid w:val="00DD424D"/>
    <w:rsid w:val="00DD75AD"/>
    <w:rsid w:val="00DE4B15"/>
    <w:rsid w:val="00DF24B4"/>
    <w:rsid w:val="00E0645E"/>
    <w:rsid w:val="00E10E42"/>
    <w:rsid w:val="00E113A9"/>
    <w:rsid w:val="00E160B1"/>
    <w:rsid w:val="00E2131E"/>
    <w:rsid w:val="00E24FCF"/>
    <w:rsid w:val="00E25800"/>
    <w:rsid w:val="00E31761"/>
    <w:rsid w:val="00E326B8"/>
    <w:rsid w:val="00E32837"/>
    <w:rsid w:val="00E350D3"/>
    <w:rsid w:val="00E374DB"/>
    <w:rsid w:val="00E47300"/>
    <w:rsid w:val="00E526B5"/>
    <w:rsid w:val="00E5316D"/>
    <w:rsid w:val="00E55E47"/>
    <w:rsid w:val="00E56AEB"/>
    <w:rsid w:val="00E738D5"/>
    <w:rsid w:val="00E80C17"/>
    <w:rsid w:val="00E80FF8"/>
    <w:rsid w:val="00E90AC5"/>
    <w:rsid w:val="00E91EE4"/>
    <w:rsid w:val="00E92C87"/>
    <w:rsid w:val="00E9326A"/>
    <w:rsid w:val="00E937AA"/>
    <w:rsid w:val="00EA117B"/>
    <w:rsid w:val="00EA584F"/>
    <w:rsid w:val="00EB3C34"/>
    <w:rsid w:val="00EB3ED1"/>
    <w:rsid w:val="00EB470E"/>
    <w:rsid w:val="00EC2DA3"/>
    <w:rsid w:val="00ED3D3F"/>
    <w:rsid w:val="00EE531F"/>
    <w:rsid w:val="00EE78DB"/>
    <w:rsid w:val="00EF17C2"/>
    <w:rsid w:val="00EF2303"/>
    <w:rsid w:val="00EF26A5"/>
    <w:rsid w:val="00EF5693"/>
    <w:rsid w:val="00EF684A"/>
    <w:rsid w:val="00EF7A84"/>
    <w:rsid w:val="00F10DBB"/>
    <w:rsid w:val="00F2552E"/>
    <w:rsid w:val="00F40CAD"/>
    <w:rsid w:val="00F52ACF"/>
    <w:rsid w:val="00F66F3B"/>
    <w:rsid w:val="00F754A5"/>
    <w:rsid w:val="00F75683"/>
    <w:rsid w:val="00F80882"/>
    <w:rsid w:val="00F8395D"/>
    <w:rsid w:val="00F8587F"/>
    <w:rsid w:val="00F87AA3"/>
    <w:rsid w:val="00F9261C"/>
    <w:rsid w:val="00FA261E"/>
    <w:rsid w:val="00FA680E"/>
    <w:rsid w:val="00FA746C"/>
    <w:rsid w:val="00FB3012"/>
    <w:rsid w:val="00FB528F"/>
    <w:rsid w:val="00FB5BA1"/>
    <w:rsid w:val="00FC4366"/>
    <w:rsid w:val="00FC6B00"/>
    <w:rsid w:val="00FC7259"/>
    <w:rsid w:val="00FD15F7"/>
    <w:rsid w:val="00FE22AA"/>
    <w:rsid w:val="00FE2F59"/>
    <w:rsid w:val="00FF7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7518C"/>
  <w15:chartTrackingRefBased/>
  <w15:docId w15:val="{2399B66A-987C-4AC6-80F1-8E54F34B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F61"/>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4F081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E526B5"/>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4F081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063F70"/>
    <w:pPr>
      <w:ind w:left="720"/>
      <w:contextualSpacing/>
    </w:pPr>
  </w:style>
  <w:style w:type="character" w:customStyle="1" w:styleId="Style2Char">
    <w:name w:val="Style2 Char"/>
    <w:basedOn w:val="DefaultParagraphFont"/>
    <w:link w:val="Style2"/>
    <w:rsid w:val="00E526B5"/>
    <w:rPr>
      <w:sz w:val="36"/>
      <w:szCs w:val="36"/>
      <w14:textOutline w14:w="9525" w14:cap="rnd" w14:cmpd="sng" w14:algn="ctr">
        <w14:solidFill>
          <w14:srgbClr w14:val="00B050"/>
        </w14:solidFill>
        <w14:prstDash w14:val="solid"/>
        <w14:bevel/>
      </w14:textOutline>
    </w:rPr>
  </w:style>
  <w:style w:type="paragraph" w:styleId="NoSpacing">
    <w:name w:val="No Spacing"/>
    <w:uiPriority w:val="1"/>
    <w:qFormat/>
    <w:rsid w:val="00B015ED"/>
    <w:pPr>
      <w:spacing w:after="0" w:line="240" w:lineRule="auto"/>
    </w:pPr>
  </w:style>
  <w:style w:type="paragraph" w:styleId="Header">
    <w:name w:val="header"/>
    <w:basedOn w:val="Normal"/>
    <w:link w:val="HeaderChar"/>
    <w:uiPriority w:val="99"/>
    <w:unhideWhenUsed/>
    <w:rsid w:val="00421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257"/>
  </w:style>
  <w:style w:type="paragraph" w:styleId="Footer">
    <w:name w:val="footer"/>
    <w:basedOn w:val="Normal"/>
    <w:link w:val="FooterChar"/>
    <w:uiPriority w:val="99"/>
    <w:unhideWhenUsed/>
    <w:rsid w:val="00421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257"/>
  </w:style>
  <w:style w:type="paragraph" w:customStyle="1" w:styleId="Style3">
    <w:name w:val="Style3"/>
    <w:basedOn w:val="Normal"/>
    <w:link w:val="Style3Char"/>
    <w:qFormat/>
    <w:rsid w:val="007A0537"/>
    <w:rPr>
      <w:color w:val="000000" w:themeColor="text1"/>
      <w:sz w:val="28"/>
      <w:szCs w:val="28"/>
      <w14:textOutline w14:w="9525" w14:cap="rnd" w14:cmpd="sng" w14:algn="ctr">
        <w14:solidFill>
          <w14:srgbClr w14:val="6600FF"/>
        </w14:solidFill>
        <w14:prstDash w14:val="solid"/>
        <w14:bevel/>
      </w14:textOutline>
    </w:rPr>
  </w:style>
  <w:style w:type="character" w:customStyle="1" w:styleId="Style3Char">
    <w:name w:val="Style3 Char"/>
    <w:basedOn w:val="DefaultParagraphFont"/>
    <w:link w:val="Style3"/>
    <w:rsid w:val="007A0537"/>
    <w:rPr>
      <w:rFonts w:ascii="Cambria" w:hAnsi="Cambria"/>
      <w:color w:val="000000" w:themeColor="text1"/>
      <w:sz w:val="28"/>
      <w:szCs w:val="28"/>
      <w14:textOutline w14:w="9525" w14:cap="rnd" w14:cmpd="sng" w14:algn="ctr">
        <w14:solidFill>
          <w14:srgbClr w14:val="6600FF"/>
        </w14:solidFill>
        <w14:prstDash w14:val="solid"/>
        <w14:bevel/>
      </w14:textOutline>
    </w:rPr>
  </w:style>
  <w:style w:type="paragraph" w:styleId="NormalWeb">
    <w:name w:val="Normal (Web)"/>
    <w:basedOn w:val="Normal"/>
    <w:uiPriority w:val="99"/>
    <w:semiHidden/>
    <w:unhideWhenUsed/>
    <w:rsid w:val="002E384A"/>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7024">
      <w:bodyDiv w:val="1"/>
      <w:marLeft w:val="0"/>
      <w:marRight w:val="0"/>
      <w:marTop w:val="0"/>
      <w:marBottom w:val="0"/>
      <w:divBdr>
        <w:top w:val="none" w:sz="0" w:space="0" w:color="auto"/>
        <w:left w:val="none" w:sz="0" w:space="0" w:color="auto"/>
        <w:bottom w:val="none" w:sz="0" w:space="0" w:color="auto"/>
        <w:right w:val="none" w:sz="0" w:space="0" w:color="auto"/>
      </w:divBdr>
      <w:divsChild>
        <w:div w:id="82386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86840">
      <w:bodyDiv w:val="1"/>
      <w:marLeft w:val="0"/>
      <w:marRight w:val="0"/>
      <w:marTop w:val="0"/>
      <w:marBottom w:val="0"/>
      <w:divBdr>
        <w:top w:val="none" w:sz="0" w:space="0" w:color="auto"/>
        <w:left w:val="none" w:sz="0" w:space="0" w:color="auto"/>
        <w:bottom w:val="none" w:sz="0" w:space="0" w:color="auto"/>
        <w:right w:val="none" w:sz="0" w:space="0" w:color="auto"/>
      </w:divBdr>
    </w:div>
    <w:div w:id="358969596">
      <w:bodyDiv w:val="1"/>
      <w:marLeft w:val="0"/>
      <w:marRight w:val="0"/>
      <w:marTop w:val="0"/>
      <w:marBottom w:val="0"/>
      <w:divBdr>
        <w:top w:val="none" w:sz="0" w:space="0" w:color="auto"/>
        <w:left w:val="none" w:sz="0" w:space="0" w:color="auto"/>
        <w:bottom w:val="none" w:sz="0" w:space="0" w:color="auto"/>
        <w:right w:val="none" w:sz="0" w:space="0" w:color="auto"/>
      </w:divBdr>
      <w:divsChild>
        <w:div w:id="1458446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242077">
      <w:bodyDiv w:val="1"/>
      <w:marLeft w:val="0"/>
      <w:marRight w:val="0"/>
      <w:marTop w:val="0"/>
      <w:marBottom w:val="0"/>
      <w:divBdr>
        <w:top w:val="none" w:sz="0" w:space="0" w:color="auto"/>
        <w:left w:val="none" w:sz="0" w:space="0" w:color="auto"/>
        <w:bottom w:val="none" w:sz="0" w:space="0" w:color="auto"/>
        <w:right w:val="none" w:sz="0" w:space="0" w:color="auto"/>
      </w:divBdr>
      <w:divsChild>
        <w:div w:id="1986352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800461">
      <w:bodyDiv w:val="1"/>
      <w:marLeft w:val="0"/>
      <w:marRight w:val="0"/>
      <w:marTop w:val="0"/>
      <w:marBottom w:val="0"/>
      <w:divBdr>
        <w:top w:val="none" w:sz="0" w:space="0" w:color="auto"/>
        <w:left w:val="none" w:sz="0" w:space="0" w:color="auto"/>
        <w:bottom w:val="none" w:sz="0" w:space="0" w:color="auto"/>
        <w:right w:val="none" w:sz="0" w:space="0" w:color="auto"/>
      </w:divBdr>
      <w:divsChild>
        <w:div w:id="20711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939054">
      <w:bodyDiv w:val="1"/>
      <w:marLeft w:val="0"/>
      <w:marRight w:val="0"/>
      <w:marTop w:val="0"/>
      <w:marBottom w:val="0"/>
      <w:divBdr>
        <w:top w:val="none" w:sz="0" w:space="0" w:color="auto"/>
        <w:left w:val="none" w:sz="0" w:space="0" w:color="auto"/>
        <w:bottom w:val="none" w:sz="0" w:space="0" w:color="auto"/>
        <w:right w:val="none" w:sz="0" w:space="0" w:color="auto"/>
      </w:divBdr>
      <w:divsChild>
        <w:div w:id="380833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659115">
      <w:bodyDiv w:val="1"/>
      <w:marLeft w:val="0"/>
      <w:marRight w:val="0"/>
      <w:marTop w:val="0"/>
      <w:marBottom w:val="0"/>
      <w:divBdr>
        <w:top w:val="none" w:sz="0" w:space="0" w:color="auto"/>
        <w:left w:val="none" w:sz="0" w:space="0" w:color="auto"/>
        <w:bottom w:val="none" w:sz="0" w:space="0" w:color="auto"/>
        <w:right w:val="none" w:sz="0" w:space="0" w:color="auto"/>
      </w:divBdr>
    </w:div>
    <w:div w:id="1001082052">
      <w:bodyDiv w:val="1"/>
      <w:marLeft w:val="0"/>
      <w:marRight w:val="0"/>
      <w:marTop w:val="0"/>
      <w:marBottom w:val="0"/>
      <w:divBdr>
        <w:top w:val="none" w:sz="0" w:space="0" w:color="auto"/>
        <w:left w:val="none" w:sz="0" w:space="0" w:color="auto"/>
        <w:bottom w:val="none" w:sz="0" w:space="0" w:color="auto"/>
        <w:right w:val="none" w:sz="0" w:space="0" w:color="auto"/>
      </w:divBdr>
    </w:div>
    <w:div w:id="1036153741">
      <w:bodyDiv w:val="1"/>
      <w:marLeft w:val="0"/>
      <w:marRight w:val="0"/>
      <w:marTop w:val="0"/>
      <w:marBottom w:val="0"/>
      <w:divBdr>
        <w:top w:val="none" w:sz="0" w:space="0" w:color="auto"/>
        <w:left w:val="none" w:sz="0" w:space="0" w:color="auto"/>
        <w:bottom w:val="none" w:sz="0" w:space="0" w:color="auto"/>
        <w:right w:val="none" w:sz="0" w:space="0" w:color="auto"/>
      </w:divBdr>
      <w:divsChild>
        <w:div w:id="145575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405325">
      <w:bodyDiv w:val="1"/>
      <w:marLeft w:val="0"/>
      <w:marRight w:val="0"/>
      <w:marTop w:val="0"/>
      <w:marBottom w:val="0"/>
      <w:divBdr>
        <w:top w:val="none" w:sz="0" w:space="0" w:color="auto"/>
        <w:left w:val="none" w:sz="0" w:space="0" w:color="auto"/>
        <w:bottom w:val="none" w:sz="0" w:space="0" w:color="auto"/>
        <w:right w:val="none" w:sz="0" w:space="0" w:color="auto"/>
      </w:divBdr>
      <w:divsChild>
        <w:div w:id="80224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316180">
      <w:bodyDiv w:val="1"/>
      <w:marLeft w:val="0"/>
      <w:marRight w:val="0"/>
      <w:marTop w:val="0"/>
      <w:marBottom w:val="0"/>
      <w:divBdr>
        <w:top w:val="none" w:sz="0" w:space="0" w:color="auto"/>
        <w:left w:val="none" w:sz="0" w:space="0" w:color="auto"/>
        <w:bottom w:val="none" w:sz="0" w:space="0" w:color="auto"/>
        <w:right w:val="none" w:sz="0" w:space="0" w:color="auto"/>
      </w:divBdr>
    </w:div>
    <w:div w:id="1456099433">
      <w:bodyDiv w:val="1"/>
      <w:marLeft w:val="0"/>
      <w:marRight w:val="0"/>
      <w:marTop w:val="0"/>
      <w:marBottom w:val="0"/>
      <w:divBdr>
        <w:top w:val="none" w:sz="0" w:space="0" w:color="auto"/>
        <w:left w:val="none" w:sz="0" w:space="0" w:color="auto"/>
        <w:bottom w:val="none" w:sz="0" w:space="0" w:color="auto"/>
        <w:right w:val="none" w:sz="0" w:space="0" w:color="auto"/>
      </w:divBdr>
    </w:div>
    <w:div w:id="1505700901">
      <w:bodyDiv w:val="1"/>
      <w:marLeft w:val="0"/>
      <w:marRight w:val="0"/>
      <w:marTop w:val="0"/>
      <w:marBottom w:val="0"/>
      <w:divBdr>
        <w:top w:val="none" w:sz="0" w:space="0" w:color="auto"/>
        <w:left w:val="none" w:sz="0" w:space="0" w:color="auto"/>
        <w:bottom w:val="none" w:sz="0" w:space="0" w:color="auto"/>
        <w:right w:val="none" w:sz="0" w:space="0" w:color="auto"/>
      </w:divBdr>
    </w:div>
    <w:div w:id="1742950377">
      <w:bodyDiv w:val="1"/>
      <w:marLeft w:val="0"/>
      <w:marRight w:val="0"/>
      <w:marTop w:val="0"/>
      <w:marBottom w:val="0"/>
      <w:divBdr>
        <w:top w:val="none" w:sz="0" w:space="0" w:color="auto"/>
        <w:left w:val="none" w:sz="0" w:space="0" w:color="auto"/>
        <w:bottom w:val="none" w:sz="0" w:space="0" w:color="auto"/>
        <w:right w:val="none" w:sz="0" w:space="0" w:color="auto"/>
      </w:divBdr>
      <w:divsChild>
        <w:div w:id="1639601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639601">
      <w:bodyDiv w:val="1"/>
      <w:marLeft w:val="0"/>
      <w:marRight w:val="0"/>
      <w:marTop w:val="0"/>
      <w:marBottom w:val="0"/>
      <w:divBdr>
        <w:top w:val="none" w:sz="0" w:space="0" w:color="auto"/>
        <w:left w:val="none" w:sz="0" w:space="0" w:color="auto"/>
        <w:bottom w:val="none" w:sz="0" w:space="0" w:color="auto"/>
        <w:right w:val="none" w:sz="0" w:space="0" w:color="auto"/>
      </w:divBdr>
      <w:divsChild>
        <w:div w:id="198758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707422">
      <w:bodyDiv w:val="1"/>
      <w:marLeft w:val="0"/>
      <w:marRight w:val="0"/>
      <w:marTop w:val="0"/>
      <w:marBottom w:val="0"/>
      <w:divBdr>
        <w:top w:val="none" w:sz="0" w:space="0" w:color="auto"/>
        <w:left w:val="none" w:sz="0" w:space="0" w:color="auto"/>
        <w:bottom w:val="none" w:sz="0" w:space="0" w:color="auto"/>
        <w:right w:val="none" w:sz="0" w:space="0" w:color="auto"/>
      </w:divBdr>
    </w:div>
    <w:div w:id="2074349291">
      <w:bodyDiv w:val="1"/>
      <w:marLeft w:val="0"/>
      <w:marRight w:val="0"/>
      <w:marTop w:val="0"/>
      <w:marBottom w:val="0"/>
      <w:divBdr>
        <w:top w:val="none" w:sz="0" w:space="0" w:color="auto"/>
        <w:left w:val="none" w:sz="0" w:space="0" w:color="auto"/>
        <w:bottom w:val="none" w:sz="0" w:space="0" w:color="auto"/>
        <w:right w:val="none" w:sz="0" w:space="0" w:color="auto"/>
      </w:divBdr>
    </w:div>
    <w:div w:id="2101948789">
      <w:bodyDiv w:val="1"/>
      <w:marLeft w:val="0"/>
      <w:marRight w:val="0"/>
      <w:marTop w:val="0"/>
      <w:marBottom w:val="0"/>
      <w:divBdr>
        <w:top w:val="none" w:sz="0" w:space="0" w:color="auto"/>
        <w:left w:val="none" w:sz="0" w:space="0" w:color="auto"/>
        <w:bottom w:val="none" w:sz="0" w:space="0" w:color="auto"/>
        <w:right w:val="none" w:sz="0" w:space="0" w:color="auto"/>
      </w:divBdr>
      <w:divsChild>
        <w:div w:id="1811173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20</Pages>
  <Words>2297</Words>
  <Characters>13097</Characters>
  <Application>Microsoft Office Word</Application>
  <DocSecurity>0</DocSecurity>
  <Lines>109</Lines>
  <Paragraphs>30</Paragraphs>
  <ScaleCrop>false</ScaleCrop>
  <Company/>
  <LinksUpToDate>false</LinksUpToDate>
  <CharactersWithSpaces>15364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399</cp:revision>
  <dcterms:created xsi:type="dcterms:W3CDTF">2024-01-02T14:12:00Z</dcterms:created>
  <dcterms:modified xsi:type="dcterms:W3CDTF">2026-01-12T07:59:00Z</dcterms:modified>
</cp:coreProperties>
</file>